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61688" w14:textId="77777777" w:rsidR="005538B5" w:rsidRDefault="005538B5" w:rsidP="005538B5">
      <w:pPr>
        <w:spacing w:before="120" w:after="120" w:line="240" w:lineRule="auto"/>
        <w:ind w:right="120"/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EDITAL DE CHAMAMENTO PÚBLICO Nº 03/2026 - MESTRE DIDI - FOMENTO À CAPOEIRA (APRESENTAÇÕES)</w:t>
      </w:r>
    </w:p>
    <w:p w14:paraId="08D9E1D7" w14:textId="77777777" w:rsidR="008F3F0D" w:rsidRDefault="008F3F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smallCaps/>
          <w:sz w:val="26"/>
          <w:szCs w:val="26"/>
        </w:rPr>
      </w:pPr>
    </w:p>
    <w:p w14:paraId="29B9BCF7" w14:textId="77777777" w:rsidR="008F3F0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smallCap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  <w:t xml:space="preserve">ANEXO </w:t>
      </w:r>
      <w:r>
        <w:rPr>
          <w:rFonts w:ascii="Calibri" w:eastAsia="Calibri" w:hAnsi="Calibri" w:cs="Calibri"/>
          <w:b/>
          <w:bCs/>
          <w:smallCaps/>
          <w:sz w:val="26"/>
          <w:szCs w:val="26"/>
        </w:rPr>
        <w:t>10 - MODELO DE DECLARAÇÃO DE RESIDÊNCIA</w:t>
      </w:r>
    </w:p>
    <w:p w14:paraId="55930AA0" w14:textId="77777777" w:rsidR="008F3F0D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 </w:t>
      </w:r>
    </w:p>
    <w:p w14:paraId="050B6D20" w14:textId="77777777" w:rsidR="008F3F0D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Eu,__________________________________________________________ [PREENCHER NOME COMPLETO], __________________________ (nacionalidade), ________________________ (estado civil), __________________________ (profissão), portador(a) da cédula de identidade nº __________________________, expedida por __________________________ e CPF sob o nº __________________________, DECLARO, para fins de fazer prova junto ao Município de Itaparica, no Estado da Bahia, que mantenho residência e domicílio no Município de Itaparica/BA, há pelo menos </w:t>
      </w:r>
      <w:r>
        <w:rPr>
          <w:rFonts w:ascii="Calibri" w:eastAsia="Calibri" w:hAnsi="Calibri" w:cs="Calibri"/>
          <w:color w:val="FF0000"/>
          <w:sz w:val="24"/>
          <w:szCs w:val="24"/>
        </w:rPr>
        <w:t>XXX (XXXX) anos/meses</w:t>
      </w:r>
      <w:r>
        <w:rPr>
          <w:rFonts w:ascii="Calibri" w:eastAsia="Calibri" w:hAnsi="Calibri" w:cs="Calibri"/>
          <w:sz w:val="24"/>
          <w:szCs w:val="24"/>
        </w:rPr>
        <w:t>, de acordo com as regras deste Edital, e que resido atualmente no endereço _________________________________________________, n.º ________, complemento: __________________________, bairro: __________________________, CEP __________________________.</w:t>
      </w:r>
    </w:p>
    <w:p w14:paraId="226625AA" w14:textId="77777777" w:rsidR="008F3F0D" w:rsidRDefault="008F3F0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</w:p>
    <w:p w14:paraId="43BFB7B6" w14:textId="77777777" w:rsidR="008F3F0D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Declaro, ainda, estar ciente de que a falsidade da presente declaração pode implicar na sanção penal prevista no art. 299, do Código Penal.</w:t>
      </w:r>
    </w:p>
    <w:p w14:paraId="2CF78980" w14:textId="77777777" w:rsidR="008F3F0D" w:rsidRDefault="008F3F0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</w:p>
    <w:p w14:paraId="2F62B8CF" w14:textId="77777777" w:rsidR="008F3F0D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Itaparica-BA, ____ de _______________ </w:t>
      </w:r>
      <w:proofErr w:type="spellStart"/>
      <w:r>
        <w:rPr>
          <w:rFonts w:ascii="Calibri" w:eastAsia="Calibri" w:hAnsi="Calibri" w:cs="Calibri"/>
          <w:sz w:val="24"/>
          <w:szCs w:val="24"/>
        </w:rPr>
        <w:t>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2026.</w:t>
      </w:r>
    </w:p>
    <w:p w14:paraId="7958B7B6" w14:textId="77777777" w:rsidR="008F3F0D" w:rsidRDefault="008F3F0D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sz w:val="27"/>
          <w:szCs w:val="27"/>
        </w:rPr>
      </w:pPr>
    </w:p>
    <w:p w14:paraId="5B8CAB24" w14:textId="77777777" w:rsidR="008F3F0D" w:rsidRDefault="008F3F0D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sz w:val="27"/>
          <w:szCs w:val="27"/>
        </w:rPr>
      </w:pPr>
    </w:p>
    <w:p w14:paraId="3E8E5ED1" w14:textId="77777777" w:rsidR="008F3F0D" w:rsidRDefault="0000000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>_______________________________________</w:t>
      </w:r>
    </w:p>
    <w:p w14:paraId="76D8507D" w14:textId="77777777" w:rsidR="008F3F0D" w:rsidRDefault="0000000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 xml:space="preserve">Assinatura do(a) Agente Cultural Declarante </w:t>
      </w:r>
    </w:p>
    <w:p w14:paraId="6394C012" w14:textId="77777777" w:rsidR="008F3F0D" w:rsidRDefault="0000000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>NOME COMPLETO</w:t>
      </w:r>
    </w:p>
    <w:p w14:paraId="5C996BB2" w14:textId="77777777" w:rsidR="008F3F0D" w:rsidRDefault="0000000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>CPF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 w14:paraId="04C580DB" w14:textId="77777777" w:rsidR="008F3F0D" w:rsidRDefault="00000000">
      <w:pPr>
        <w:spacing w:before="280" w:after="28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FF0000"/>
          <w:sz w:val="24"/>
          <w:szCs w:val="24"/>
          <w:u w:val="single"/>
        </w:rPr>
        <w:t>OBSERVAÇÕES.: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27ED0855" w14:textId="77777777" w:rsidR="008F3F0D" w:rsidRDefault="00000000">
      <w:pPr>
        <w:numPr>
          <w:ilvl w:val="0"/>
          <w:numId w:val="1"/>
        </w:numPr>
        <w:spacing w:before="280" w:after="20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Assinaturas recortadas e coladas (em formato de imagem) não possuem validade e não serão aceitas. A assinatura deve ser feita de próprio punho ou possuir certificação digital válida (</w:t>
      </w:r>
      <w:proofErr w:type="spellStart"/>
      <w:r>
        <w:rPr>
          <w:rFonts w:ascii="Calibri" w:eastAsia="Calibri" w:hAnsi="Calibri" w:cs="Calibri"/>
          <w:sz w:val="24"/>
          <w:szCs w:val="24"/>
        </w:rPr>
        <w:t>ex</w:t>
      </w:r>
      <w:proofErr w:type="spellEnd"/>
      <w:r>
        <w:rPr>
          <w:rFonts w:ascii="Calibri" w:eastAsia="Calibri" w:hAnsi="Calibri" w:cs="Calibri"/>
          <w:sz w:val="24"/>
          <w:szCs w:val="24"/>
        </w:rPr>
        <w:t>: plataforma Gov.br).</w:t>
      </w:r>
    </w:p>
    <w:sectPr w:rsidR="008F3F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58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D535B" w14:textId="77777777" w:rsidR="004F5F53" w:rsidRDefault="004F5F53">
      <w:pPr>
        <w:spacing w:after="0" w:line="240" w:lineRule="auto"/>
      </w:pPr>
      <w:r>
        <w:separator/>
      </w:r>
    </w:p>
  </w:endnote>
  <w:endnote w:type="continuationSeparator" w:id="0">
    <w:p w14:paraId="1051E9FC" w14:textId="77777777" w:rsidR="004F5F53" w:rsidRDefault="004F5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4B35B11F-3BC5-4F55-822B-CB8019FC7D30}"/>
    <w:embedBold r:id="rId2" w:fontKey="{479C4A26-9237-426B-B596-96422CB80C47}"/>
    <w:embedItalic r:id="rId3" w:fontKey="{515576D0-0FE4-4C1E-BD43-E23C3FDBA89B}"/>
  </w:font>
  <w:font w:name="Play">
    <w:charset w:val="00"/>
    <w:family w:val="auto"/>
    <w:pitch w:val="default"/>
    <w:embedRegular r:id="rId4" w:fontKey="{386462A6-1A05-4941-BC8F-E0EF693D364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9EE50FBD-53C0-4395-AF7A-52EE785FEE41}"/>
    <w:embedBold r:id="rId6" w:fontKey="{F027651A-90C7-40B7-ADF1-CA04DBFAF5E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2A47322F-2892-44A8-9377-E15B7A762AA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5C017" w14:textId="77777777" w:rsidR="008F3F0D" w:rsidRDefault="008F3F0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8F779" w14:textId="71093583" w:rsidR="008F3F0D" w:rsidRPr="006F43D1" w:rsidRDefault="006F43D1" w:rsidP="006F43D1">
    <w:pPr>
      <w:pStyle w:val="Rodap"/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0956E50B" wp14:editId="72538280">
          <wp:simplePos x="0" y="0"/>
          <wp:positionH relativeFrom="margin">
            <wp:posOffset>-686435</wp:posOffset>
          </wp:positionH>
          <wp:positionV relativeFrom="paragraph">
            <wp:posOffset>-295275</wp:posOffset>
          </wp:positionV>
          <wp:extent cx="7114223" cy="712518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14223" cy="7125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F71CB" w14:textId="77777777" w:rsidR="008F3F0D" w:rsidRDefault="008F3F0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FDC45" w14:textId="77777777" w:rsidR="004F5F53" w:rsidRDefault="004F5F53">
      <w:pPr>
        <w:spacing w:after="0" w:line="240" w:lineRule="auto"/>
      </w:pPr>
      <w:r>
        <w:separator/>
      </w:r>
    </w:p>
  </w:footnote>
  <w:footnote w:type="continuationSeparator" w:id="0">
    <w:p w14:paraId="3BE6E62A" w14:textId="77777777" w:rsidR="004F5F53" w:rsidRDefault="004F5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375B5" w14:textId="77777777" w:rsidR="008F3F0D" w:rsidRDefault="008F3F0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4D404" w14:textId="7CAA6180" w:rsidR="008F3F0D" w:rsidRDefault="008F3F0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95653" w14:textId="77777777" w:rsidR="008F3F0D" w:rsidRDefault="008F3F0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666CCD"/>
    <w:multiLevelType w:val="multilevel"/>
    <w:tmpl w:val="8346BA7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07925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F0D"/>
    <w:rsid w:val="00001FF3"/>
    <w:rsid w:val="00442F40"/>
    <w:rsid w:val="004F5F53"/>
    <w:rsid w:val="005538B5"/>
    <w:rsid w:val="005F6355"/>
    <w:rsid w:val="006F43D1"/>
    <w:rsid w:val="008F3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3A93F"/>
  <w15:docId w15:val="{21A9F25B-3830-4163-9F6E-D7016ECC6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i/>
      <w:iCs/>
      <w:color w:val="595959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Rodap">
    <w:name w:val="footer"/>
    <w:basedOn w:val="Normal"/>
    <w:link w:val="RodapChar"/>
    <w:uiPriority w:val="99"/>
    <w:semiHidden/>
    <w:unhideWhenUsed/>
    <w:rsid w:val="006F43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F43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Next</cp:lastModifiedBy>
  <cp:revision>3</cp:revision>
  <dcterms:created xsi:type="dcterms:W3CDTF">2026-07-17T23:21:00Z</dcterms:created>
  <dcterms:modified xsi:type="dcterms:W3CDTF">2026-07-17T23:26:00Z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