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B8F5A1" w14:textId="77777777" w:rsidR="005D51A0" w:rsidRDefault="00000000">
      <w:pPr>
        <w:spacing w:before="120" w:after="120" w:line="240" w:lineRule="auto"/>
        <w:ind w:right="120"/>
        <w:jc w:val="center"/>
        <w:rPr>
          <w:b/>
          <w:bCs/>
          <w:color w:val="FF0000"/>
          <w:sz w:val="24"/>
          <w:szCs w:val="24"/>
        </w:rPr>
      </w:pPr>
      <w:r>
        <w:rPr>
          <w:b/>
          <w:bCs/>
          <w:sz w:val="24"/>
          <w:szCs w:val="24"/>
        </w:rPr>
        <w:t>EDITAL DE CHAMAMENTO PÚBLICO Nº 04/2026 - MÃE BENEDITA DE OYA - PREMIAÇÃO DE RECONHECIMENTO À CULTURA POPULAR E ANCESTRALIDADE</w:t>
      </w:r>
    </w:p>
    <w:p w14:paraId="71B3DE07" w14:textId="77777777" w:rsidR="005D51A0" w:rsidRDefault="005D51A0">
      <w:pPr>
        <w:spacing w:after="280" w:line="240" w:lineRule="auto"/>
        <w:jc w:val="center"/>
        <w:rPr>
          <w:b/>
          <w:bCs/>
          <w:sz w:val="24"/>
          <w:szCs w:val="24"/>
          <w:shd w:val="clear" w:color="auto" w:fill="C9DAF8"/>
        </w:rPr>
      </w:pPr>
    </w:p>
    <w:p w14:paraId="1C59A9C2" w14:textId="77777777" w:rsidR="005D51A0" w:rsidRDefault="00000000">
      <w:pPr>
        <w:spacing w:after="280" w:line="240" w:lineRule="auto"/>
        <w:jc w:val="center"/>
        <w:rPr>
          <w:color w:val="000000"/>
          <w:sz w:val="24"/>
          <w:szCs w:val="24"/>
        </w:rPr>
      </w:pPr>
      <w:r>
        <w:rPr>
          <w:b/>
          <w:bCs/>
          <w:smallCaps/>
          <w:color w:val="000000"/>
          <w:sz w:val="24"/>
          <w:szCs w:val="24"/>
        </w:rPr>
        <w:t xml:space="preserve">ANEXO </w:t>
      </w:r>
      <w:r>
        <w:rPr>
          <w:b/>
          <w:bCs/>
          <w:smallCaps/>
          <w:sz w:val="24"/>
          <w:szCs w:val="24"/>
        </w:rPr>
        <w:t xml:space="preserve">5 - </w:t>
      </w:r>
      <w:r>
        <w:rPr>
          <w:b/>
          <w:bCs/>
          <w:smallCaps/>
          <w:color w:val="000000"/>
          <w:sz w:val="24"/>
          <w:szCs w:val="24"/>
        </w:rPr>
        <w:t xml:space="preserve">FORMULÁRIO DE INSCRIÇÃO </w:t>
      </w:r>
      <w:r>
        <w:rPr>
          <w:color w:val="000000"/>
          <w:sz w:val="24"/>
          <w:szCs w:val="24"/>
        </w:rPr>
        <w:t> </w:t>
      </w:r>
    </w:p>
    <w:p w14:paraId="36D22AA7" w14:textId="77777777" w:rsidR="005D51A0" w:rsidRDefault="005D51A0">
      <w:p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</w:p>
    <w:p w14:paraId="37BB24D5" w14:textId="77777777" w:rsidR="005D51A0" w:rsidRDefault="00000000">
      <w:pPr>
        <w:spacing w:before="120" w:after="12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Atenção! </w:t>
      </w:r>
    </w:p>
    <w:p w14:paraId="2180C2E4" w14:textId="77777777" w:rsidR="005D51A0" w:rsidRPr="005A370A" w:rsidRDefault="00000000">
      <w:pPr>
        <w:spacing w:before="120" w:after="120" w:line="240" w:lineRule="auto"/>
        <w:ind w:right="120"/>
        <w:jc w:val="both"/>
        <w:rPr>
          <w:color w:val="EE0000"/>
          <w:sz w:val="24"/>
          <w:szCs w:val="24"/>
        </w:rPr>
      </w:pPr>
      <w:r w:rsidRPr="005A370A">
        <w:rPr>
          <w:color w:val="EE0000"/>
          <w:sz w:val="24"/>
          <w:szCs w:val="24"/>
        </w:rPr>
        <w:t>O preenchimento físico e a entrega deste anexo impresso são destinados exclusivamente para os proponentes que optarem pela modalidade de inscrição PRESENCIAL (conforme item 6.2.2 do Edital).</w:t>
      </w:r>
    </w:p>
    <w:p w14:paraId="63C1718E" w14:textId="77777777" w:rsidR="005D51A0" w:rsidRDefault="00000000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Caso o agente cultural realize sua inscrição pela internet (modalidade preferencial), </w:t>
      </w:r>
      <w:r>
        <w:rPr>
          <w:b/>
          <w:bCs/>
          <w:sz w:val="24"/>
          <w:szCs w:val="24"/>
        </w:rPr>
        <w:t>não é necessário imprimir, escanear e anexar este documento.</w:t>
      </w:r>
      <w:r>
        <w:rPr>
          <w:sz w:val="24"/>
          <w:szCs w:val="24"/>
        </w:rPr>
        <w:t xml:space="preserve"> Todas as informações exigidas abaixo deverão ser preenchidas diretamente nos campos do formulário eletrônico, de preenchimento obrigatório, disponível no site oficial de inscrições.</w:t>
      </w:r>
    </w:p>
    <w:p w14:paraId="0F2E2E6E" w14:textId="77777777" w:rsidR="005D51A0" w:rsidRDefault="005D51A0">
      <w:pPr>
        <w:spacing w:before="120" w:after="120" w:line="240" w:lineRule="auto"/>
        <w:ind w:left="720" w:right="120"/>
        <w:jc w:val="both"/>
        <w:rPr>
          <w:b/>
          <w:bCs/>
          <w:sz w:val="24"/>
          <w:szCs w:val="24"/>
        </w:rPr>
      </w:pPr>
    </w:p>
    <w:p w14:paraId="79B7DD44" w14:textId="77777777" w:rsidR="005D51A0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Tipo de Inscrição:</w:t>
      </w:r>
    </w:p>
    <w:p w14:paraId="1DB07975" w14:textId="77777777" w:rsidR="005D51A0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r>
        <w:rPr>
          <w:sz w:val="24"/>
          <w:szCs w:val="24"/>
        </w:rPr>
        <w:t>(   ) Pessoa física maior de 18 anos</w:t>
      </w:r>
    </w:p>
    <w:p w14:paraId="16304BCF" w14:textId="77777777" w:rsidR="005D51A0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r>
        <w:rPr>
          <w:sz w:val="24"/>
          <w:szCs w:val="24"/>
        </w:rPr>
        <w:t>(   ) Microempreendedor Individual (MEI)</w:t>
      </w:r>
    </w:p>
    <w:p w14:paraId="55D8F08E" w14:textId="77777777" w:rsidR="005D51A0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r>
        <w:rPr>
          <w:sz w:val="24"/>
          <w:szCs w:val="24"/>
        </w:rPr>
        <w:t>(   ) Pessoa jurídica com fins lucrativos</w:t>
      </w:r>
    </w:p>
    <w:p w14:paraId="7E9165CD" w14:textId="77777777" w:rsidR="005D51A0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r>
        <w:rPr>
          <w:sz w:val="24"/>
          <w:szCs w:val="24"/>
        </w:rPr>
        <w:t>(   ) Pessoa jurídica sem fins lucrativos</w:t>
      </w:r>
    </w:p>
    <w:p w14:paraId="2AFB7118" w14:textId="77777777" w:rsidR="005D51A0" w:rsidRDefault="0000000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  <w:r>
        <w:rPr>
          <w:sz w:val="24"/>
          <w:szCs w:val="24"/>
        </w:rPr>
        <w:t>(   ) Coletivo/Grupo sem CNPJ representado por pessoa física.</w:t>
      </w:r>
    </w:p>
    <w:p w14:paraId="0B2E76DF" w14:textId="77777777" w:rsidR="005D51A0" w:rsidRDefault="005D51A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1092F1A0" w14:textId="77777777" w:rsidR="005D51A0" w:rsidRDefault="005D51A0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704C4BD5" w14:textId="77777777" w:rsidR="005D51A0" w:rsidRDefault="005D51A0">
      <w:pP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</w:p>
    <w:p w14:paraId="3A0619DF" w14:textId="77777777" w:rsidR="005D51A0" w:rsidRDefault="00000000">
      <w:pPr>
        <w:spacing w:before="120" w:after="120" w:line="240" w:lineRule="auto"/>
        <w:ind w:right="120"/>
        <w:jc w:val="both"/>
        <w:rPr>
          <w:sz w:val="24"/>
          <w:szCs w:val="24"/>
        </w:rPr>
      </w:pPr>
      <w:r>
        <w:rPr>
          <w:color w:val="FF0000"/>
          <w:sz w:val="24"/>
          <w:szCs w:val="24"/>
        </w:rPr>
        <w:t>Preencha a seguir apenas o bloco correspondente ao seu tipo de inscrição conforme indicado acima e, em seguida, vá direto para a seção DADOS DO PROJETO.</w:t>
      </w:r>
    </w:p>
    <w:p w14:paraId="171B64A5" w14:textId="77777777" w:rsidR="005D51A0" w:rsidRDefault="005D51A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10F0BF3F" w14:textId="77777777" w:rsidR="005D51A0" w:rsidRDefault="005D51A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7EE59B4A" w14:textId="77777777" w:rsidR="005D51A0" w:rsidRDefault="005D51A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49836A0E" w14:textId="77777777" w:rsidR="005D51A0" w:rsidRDefault="005D51A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518884CF" w14:textId="77777777" w:rsidR="005D51A0" w:rsidRDefault="005D51A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7D5BDE59" w14:textId="77777777" w:rsidR="005D51A0" w:rsidRDefault="005D51A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486E04C7" w14:textId="77777777" w:rsidR="005D51A0" w:rsidRDefault="005D51A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3FBA174A" w14:textId="77777777" w:rsidR="005D51A0" w:rsidRDefault="005D51A0">
      <w:pPr>
        <w:spacing w:before="120" w:after="120" w:line="240" w:lineRule="auto"/>
        <w:ind w:left="720" w:right="120"/>
        <w:jc w:val="both"/>
        <w:rPr>
          <w:sz w:val="24"/>
          <w:szCs w:val="24"/>
        </w:rPr>
      </w:pPr>
    </w:p>
    <w:p w14:paraId="611C5948" w14:textId="77777777" w:rsidR="005D51A0" w:rsidRDefault="00000000">
      <w:pPr>
        <w:spacing w:before="120" w:after="120" w:line="240" w:lineRule="auto"/>
        <w:ind w:right="120"/>
        <w:jc w:val="both"/>
        <w:rPr>
          <w:b/>
          <w:bCs/>
          <w:sz w:val="28"/>
          <w:szCs w:val="28"/>
          <w:shd w:val="clear" w:color="auto" w:fill="D0E0E3"/>
        </w:rPr>
      </w:pPr>
      <w:r>
        <w:rPr>
          <w:b/>
          <w:bCs/>
          <w:color w:val="000000"/>
          <w:sz w:val="28"/>
          <w:szCs w:val="28"/>
          <w:shd w:val="clear" w:color="auto" w:fill="D0E0E3"/>
        </w:rPr>
        <w:lastRenderedPageBreak/>
        <w:t>I - PESSOA FÍSICA</w:t>
      </w:r>
    </w:p>
    <w:p w14:paraId="179A1279" w14:textId="77777777" w:rsidR="005D51A0" w:rsidRDefault="00000000">
      <w:pPr>
        <w:spacing w:before="120" w:after="120" w:line="240" w:lineRule="auto"/>
        <w:ind w:right="120"/>
        <w:jc w:val="both"/>
        <w:rPr>
          <w:b/>
          <w:bCs/>
          <w:color w:val="000000"/>
          <w:sz w:val="28"/>
          <w:szCs w:val="28"/>
          <w:shd w:val="clear" w:color="auto" w:fill="D0E0E3"/>
        </w:rPr>
      </w:pPr>
      <w:r>
        <w:rPr>
          <w:b/>
          <w:bCs/>
          <w:color w:val="000000"/>
          <w:sz w:val="28"/>
          <w:szCs w:val="28"/>
          <w:shd w:val="clear" w:color="auto" w:fill="D0E0E3"/>
        </w:rPr>
        <w:t>OU MICROEMPREENDEDOR INDIVIDUAL – MEI</w:t>
      </w:r>
    </w:p>
    <w:p w14:paraId="0CC37457" w14:textId="77777777" w:rsidR="005D51A0" w:rsidRDefault="005D51A0">
      <w:pPr>
        <w:spacing w:before="120" w:after="120" w:line="240" w:lineRule="auto"/>
        <w:ind w:right="120"/>
        <w:jc w:val="both"/>
        <w:rPr>
          <w:b/>
          <w:bCs/>
          <w:color w:val="000000"/>
          <w:sz w:val="28"/>
          <w:szCs w:val="28"/>
        </w:rPr>
      </w:pPr>
    </w:p>
    <w:p w14:paraId="4152F2EA" w14:textId="77777777" w:rsidR="005D51A0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Tipo de agente cultural individual:</w:t>
      </w:r>
    </w:p>
    <w:p w14:paraId="263DD586" w14:textId="77777777" w:rsidR="005D51A0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   ) Pessoa física </w:t>
      </w:r>
    </w:p>
    <w:p w14:paraId="2D353957" w14:textId="77777777" w:rsidR="005D51A0" w:rsidRDefault="00000000">
      <w:pPr>
        <w:spacing w:before="120" w:after="120" w:line="240" w:lineRule="auto"/>
        <w:ind w:left="7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 ) Microempreendedor individual – MEI</w:t>
      </w:r>
    </w:p>
    <w:p w14:paraId="6DE59944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080" w:right="120"/>
        <w:jc w:val="both"/>
        <w:rPr>
          <w:color w:val="000000"/>
          <w:sz w:val="24"/>
          <w:szCs w:val="24"/>
        </w:rPr>
      </w:pPr>
    </w:p>
    <w:p w14:paraId="1C35BDAA" w14:textId="77777777" w:rsidR="005D51A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Completo: _________________________________________</w:t>
      </w:r>
    </w:p>
    <w:p w14:paraId="54B9F541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</w:rPr>
      </w:pPr>
    </w:p>
    <w:p w14:paraId="7D0297ED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678B4CB7" w14:textId="77777777" w:rsidR="005D51A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artístico ou nome social (se houver): ___________________</w:t>
      </w:r>
    </w:p>
    <w:p w14:paraId="660AFECA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14:paraId="4EDD8451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2329F7B6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1C10C441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i/>
          <w:iCs/>
          <w:sz w:val="20"/>
          <w:szCs w:val="20"/>
        </w:rPr>
        <w:t xml:space="preserve">(O nome social é o nome pelo qual uma pessoa se identifica e prefere ser chamada, mesmo que seja diferente do nome de registro civil. É um direito garantido para as pessoas travestis, transexuais, transgêneros e não-binárias, assegurando que elas sejam tratadas pelo nome que corresponde à sua identidade de gênero.) </w:t>
      </w:r>
    </w:p>
    <w:p w14:paraId="4A45C1DC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712B035D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i/>
          <w:iCs/>
          <w:sz w:val="20"/>
          <w:szCs w:val="20"/>
        </w:rPr>
        <w:t>(O nome artístico é o nome que um artista escolhe para usar na sua carreira, que pode ser diferente do seu nome civil. Ele é usado para criar uma identidade profissional.)</w:t>
      </w:r>
    </w:p>
    <w:p w14:paraId="1A2CFCF3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4AF0BAFC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rFonts w:ascii="Calibri" w:eastAsia="Calibri" w:hAnsi="Calibri" w:cs="Calibri"/>
          <w:sz w:val="24"/>
          <w:szCs w:val="24"/>
        </w:rPr>
      </w:pPr>
    </w:p>
    <w:p w14:paraId="1042450B" w14:textId="77777777" w:rsidR="005D51A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CPF: _________________________</w:t>
      </w:r>
    </w:p>
    <w:p w14:paraId="595F7543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3E226302" w14:textId="77777777" w:rsidR="005D51A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CNPJ (Se a inscrição for realizada em nome do MEI):</w:t>
      </w:r>
    </w:p>
    <w:p w14:paraId="483D0B22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68E0F529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</w:t>
      </w:r>
    </w:p>
    <w:p w14:paraId="192A0F9F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7DA6058C" w14:textId="77777777" w:rsidR="005D51A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Data de nascimento:  ____ </w:t>
      </w:r>
      <w:r>
        <w:rPr>
          <w:b/>
          <w:bCs/>
          <w:sz w:val="24"/>
          <w:szCs w:val="24"/>
        </w:rPr>
        <w:t xml:space="preserve">/ ____ / ______ </w:t>
      </w:r>
    </w:p>
    <w:p w14:paraId="652FD44D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76F08555" w14:textId="77777777" w:rsidR="005D51A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E-mail: ___________________________________________</w:t>
      </w:r>
    </w:p>
    <w:p w14:paraId="0437F549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71C9981B" w14:textId="77777777" w:rsidR="005D51A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Telefone: (   </w:t>
      </w:r>
      <w:r>
        <w:rPr>
          <w:b/>
          <w:bCs/>
          <w:sz w:val="24"/>
          <w:szCs w:val="24"/>
        </w:rPr>
        <w:t xml:space="preserve">  ) __________________</w:t>
      </w:r>
    </w:p>
    <w:p w14:paraId="5DDD328D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09E9370C" w14:textId="77777777" w:rsidR="005D51A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Endereço completo: _______________________________________</w:t>
      </w:r>
    </w:p>
    <w:p w14:paraId="52F18972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1732BC33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106AA594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665EE951" w14:textId="77777777" w:rsidR="005D51A0" w:rsidRDefault="00000000">
      <w:pPr>
        <w:spacing w:after="0" w:line="240" w:lineRule="auto"/>
        <w:ind w:right="120"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_________________________________________________________</w:t>
      </w:r>
    </w:p>
    <w:p w14:paraId="6229BE5C" w14:textId="77777777" w:rsidR="005D51A0" w:rsidRDefault="00000000">
      <w:pPr>
        <w:spacing w:after="0" w:line="240" w:lineRule="auto"/>
        <w:ind w:left="792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</w:p>
    <w:p w14:paraId="7678CBE0" w14:textId="77777777" w:rsidR="005D51A0" w:rsidRDefault="00000000">
      <w:pPr>
        <w:numPr>
          <w:ilvl w:val="1"/>
          <w:numId w:val="2"/>
        </w:numP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Bairro: _______________________________________</w:t>
      </w:r>
    </w:p>
    <w:p w14:paraId="13324544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0A9802F8" w14:textId="77777777" w:rsidR="005D51A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Cidade: __________________________________</w:t>
      </w:r>
    </w:p>
    <w:p w14:paraId="04B69F97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6D151FDF" w14:textId="77777777" w:rsidR="005D51A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Estado: ____________</w:t>
      </w:r>
    </w:p>
    <w:p w14:paraId="5E749ACE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3A63C726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20DBCF61" w14:textId="77777777" w:rsidR="005D51A0" w:rsidRDefault="00000000">
      <w:pPr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CEP: ____________________________</w:t>
      </w:r>
    </w:p>
    <w:p w14:paraId="2BAF7629" w14:textId="77777777" w:rsidR="005D51A0" w:rsidRDefault="005D51A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0554C609" w14:textId="77777777" w:rsidR="005D51A0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Pertence a alguma comunidade tradicional? </w:t>
      </w:r>
    </w:p>
    <w:p w14:paraId="203DF128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Não pertence a povos ou comunidades tradicionais. </w:t>
      </w:r>
    </w:p>
    <w:p w14:paraId="0359539E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Andirobeiros </w:t>
      </w:r>
    </w:p>
    <w:p w14:paraId="14E97DD6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Apanhadores de flores sempre vivas </w:t>
      </w:r>
    </w:p>
    <w:p w14:paraId="5C8D3F60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Benzedeiros </w:t>
      </w:r>
    </w:p>
    <w:p w14:paraId="31C52E67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Caatingueiros </w:t>
      </w:r>
    </w:p>
    <w:p w14:paraId="7491E7CD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Caboclos </w:t>
      </w:r>
    </w:p>
    <w:p w14:paraId="1C76A121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Caiçaras </w:t>
      </w:r>
    </w:p>
    <w:p w14:paraId="0E1039FF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Catadores de mangaba </w:t>
      </w:r>
    </w:p>
    <w:p w14:paraId="1F8D984C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Cipozeiros </w:t>
      </w:r>
    </w:p>
    <w:p w14:paraId="161858FB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Comunidades de fundos e fechos de pasto </w:t>
      </w:r>
    </w:p>
    <w:p w14:paraId="3F1A3F98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Comunidades quilombolas </w:t>
      </w:r>
    </w:p>
    <w:p w14:paraId="6D067CB6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Extrativistas </w:t>
      </w:r>
    </w:p>
    <w:p w14:paraId="2CEB51CC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Extrativistas costeiros e marinhos </w:t>
      </w:r>
    </w:p>
    <w:p w14:paraId="5AADC65D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Faxinalenses </w:t>
      </w:r>
    </w:p>
    <w:p w14:paraId="579FD405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Geraizeiros </w:t>
      </w:r>
    </w:p>
    <w:p w14:paraId="2995B5C9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Ilhéus </w:t>
      </w:r>
    </w:p>
    <w:p w14:paraId="6F6B9E0F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Juventude de povos e comunidades tradicionais </w:t>
      </w:r>
    </w:p>
    <w:p w14:paraId="0E9B8E94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Morroquianos </w:t>
      </w:r>
    </w:p>
    <w:p w14:paraId="00B97140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Pantaneiros </w:t>
      </w:r>
    </w:p>
    <w:p w14:paraId="653A618A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Pescadores artesanais </w:t>
      </w:r>
    </w:p>
    <w:p w14:paraId="0BBCDB4E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Povo pomerano </w:t>
      </w:r>
    </w:p>
    <w:p w14:paraId="6735FB0D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Povos ciganos </w:t>
      </w:r>
    </w:p>
    <w:p w14:paraId="1CED1903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  )Povos e comunidades de terreiro/de matriz africana </w:t>
      </w:r>
    </w:p>
    <w:p w14:paraId="4EE54229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Povos indígenas </w:t>
      </w:r>
    </w:p>
    <w:p w14:paraId="4C27EFF7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Quebradeiras de coco babaçu </w:t>
      </w:r>
    </w:p>
    <w:p w14:paraId="332DC51A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Raizeiros </w:t>
      </w:r>
    </w:p>
    <w:p w14:paraId="7DEF3F46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 xml:space="preserve">(  ) Retireiros do Araguaia </w:t>
      </w:r>
    </w:p>
    <w:p w14:paraId="5E5B4F8C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Ribeirinhos </w:t>
      </w:r>
    </w:p>
    <w:p w14:paraId="70079615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Vazanteiros </w:t>
      </w:r>
    </w:p>
    <w:p w14:paraId="6E1596DE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</w:t>
      </w:r>
      <w:r>
        <w:t xml:space="preserve"> </w:t>
      </w:r>
      <w:r>
        <w:rPr>
          <w:color w:val="000000"/>
          <w:sz w:val="24"/>
          <w:szCs w:val="24"/>
        </w:rPr>
        <w:t xml:space="preserve">Veredeiros </w:t>
      </w:r>
    </w:p>
    <w:p w14:paraId="4D49AA93" w14:textId="77777777" w:rsidR="005D51A0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Outra comunidade tradicional, indicar qual</w:t>
      </w:r>
    </w:p>
    <w:p w14:paraId="1E21A0D9" w14:textId="77777777" w:rsidR="005D51A0" w:rsidRDefault="005D51A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0B245756" w14:textId="77777777" w:rsidR="005D51A0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3. </w:t>
      </w:r>
      <w:r>
        <w:rPr>
          <w:b/>
          <w:bCs/>
          <w:color w:val="000000"/>
          <w:sz w:val="24"/>
          <w:szCs w:val="24"/>
        </w:rPr>
        <w:t xml:space="preserve">É mestre ou mestra das culturas tradicionais e populares? </w:t>
      </w:r>
    </w:p>
    <w:p w14:paraId="0C37420E" w14:textId="77777777" w:rsidR="005D51A0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Sim</w:t>
      </w:r>
      <w:r>
        <w:rPr>
          <w:b/>
          <w:bCs/>
          <w:color w:val="000000"/>
          <w:sz w:val="24"/>
          <w:szCs w:val="24"/>
        </w:rPr>
        <w:t xml:space="preserve"> </w:t>
      </w:r>
    </w:p>
    <w:p w14:paraId="3EEDD553" w14:textId="77777777" w:rsidR="005D51A0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Não</w:t>
      </w:r>
    </w:p>
    <w:p w14:paraId="451D9A82" w14:textId="77777777" w:rsidR="005D51A0" w:rsidRDefault="005D51A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1BBD4066" w14:textId="77777777" w:rsidR="005D51A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Gênero*:</w:t>
      </w:r>
    </w:p>
    <w:p w14:paraId="465C545C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Mulher cisgênero</w:t>
      </w:r>
    </w:p>
    <w:p w14:paraId="5F1D15F3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Homem cisgênero</w:t>
      </w:r>
    </w:p>
    <w:p w14:paraId="79E004E2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Mulher Transgênero</w:t>
      </w:r>
    </w:p>
    <w:p w14:paraId="22284ABD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Homem Transgênero</w:t>
      </w:r>
    </w:p>
    <w:p w14:paraId="7EC7F937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Pessoa Não Binária</w:t>
      </w:r>
    </w:p>
    <w:p w14:paraId="58B0BAE6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Travesti</w:t>
      </w:r>
    </w:p>
    <w:p w14:paraId="0EFEF694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Outro</w:t>
      </w:r>
    </w:p>
    <w:p w14:paraId="66464A41" w14:textId="77777777" w:rsidR="005D51A0" w:rsidRDefault="005D51A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319B8C30" w14:textId="77777777" w:rsidR="005D51A0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i/>
          <w:iCs/>
          <w:sz w:val="20"/>
          <w:szCs w:val="20"/>
        </w:rPr>
        <w:t xml:space="preserve">*GLOSSÁRIO: Cisgênero: pessoa que se identifica com o gênero que lhes foi atribuído no momento do nascimento, ou seja, com o seu sexo biológico. Transgênero: pessoa que se identifica com gênero que difere do sexo atribuído no nascimento. Pessoa não binária: pessoa cuja identidade de gênero não se encaixa exclusivamente nas categorias de homem nem de mulher. </w:t>
      </w:r>
    </w:p>
    <w:p w14:paraId="375DC87B" w14:textId="77777777" w:rsidR="005D51A0" w:rsidRDefault="005D51A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p w14:paraId="23E0F59F" w14:textId="77777777" w:rsidR="005D51A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Orientação sexual: </w:t>
      </w:r>
    </w:p>
    <w:p w14:paraId="083B8D90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Lésbica </w:t>
      </w:r>
    </w:p>
    <w:p w14:paraId="6FB274A6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Gay </w:t>
      </w:r>
    </w:p>
    <w:p w14:paraId="2C31EC02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Heterossexual </w:t>
      </w:r>
    </w:p>
    <w:p w14:paraId="1237CB31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Bissexual </w:t>
      </w:r>
    </w:p>
    <w:p w14:paraId="017ACEB4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) Outra </w:t>
      </w:r>
    </w:p>
    <w:p w14:paraId="5F586FD5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Prefere não responder</w:t>
      </w:r>
    </w:p>
    <w:p w14:paraId="5EC7312B" w14:textId="77777777" w:rsidR="005D51A0" w:rsidRDefault="005D51A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1AB62E6B" w14:textId="77777777" w:rsidR="005D51A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Raça, cor ou etnia:</w:t>
      </w:r>
    </w:p>
    <w:p w14:paraId="5A1F72A5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Branca</w:t>
      </w:r>
    </w:p>
    <w:p w14:paraId="037E117E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  ) Preta</w:t>
      </w:r>
    </w:p>
    <w:p w14:paraId="1671B151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Parda</w:t>
      </w:r>
    </w:p>
    <w:p w14:paraId="22AC4027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Indígena</w:t>
      </w:r>
    </w:p>
    <w:p w14:paraId="4525D5D5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Amarela</w:t>
      </w:r>
    </w:p>
    <w:p w14:paraId="57893906" w14:textId="77777777" w:rsidR="005D51A0" w:rsidRDefault="005D51A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465D838E" w14:textId="77777777" w:rsidR="005D51A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Você é uma Pessoa com Deficiência?</w:t>
      </w:r>
    </w:p>
    <w:p w14:paraId="0C8CB967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  ) Não</w:t>
      </w:r>
    </w:p>
    <w:p w14:paraId="0DB15D97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  ) Sim, Auditiva </w:t>
      </w:r>
    </w:p>
    <w:p w14:paraId="68603408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  ) Sim, Física-motora </w:t>
      </w:r>
    </w:p>
    <w:p w14:paraId="4DB9105D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  ) Sim, Intelectual </w:t>
      </w:r>
    </w:p>
    <w:p w14:paraId="4FB5AA7B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  ) Sim, Visual  </w:t>
      </w:r>
    </w:p>
    <w:p w14:paraId="075A23B4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  ) Sim, Múltipla </w:t>
      </w:r>
    </w:p>
    <w:p w14:paraId="28185CE6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    ) Sim, Transtorno do Espectro Autista </w:t>
      </w:r>
    </w:p>
    <w:p w14:paraId="49B0B959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  ) Sim, Outra (indicar qual)</w:t>
      </w:r>
    </w:p>
    <w:p w14:paraId="1BC36459" w14:textId="77777777" w:rsidR="005D51A0" w:rsidRDefault="005D51A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31ED7C14" w14:textId="77777777" w:rsidR="005D51A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Qual o seu grau de escolaridade?</w:t>
      </w:r>
    </w:p>
    <w:p w14:paraId="7EBDEB9F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Não tenho Educação Formal</w:t>
      </w:r>
    </w:p>
    <w:p w14:paraId="5705233A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Ensino Fundamental Incompleto</w:t>
      </w:r>
    </w:p>
    <w:p w14:paraId="7B255AA2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Ensino Fundamental Completo</w:t>
      </w:r>
    </w:p>
    <w:p w14:paraId="6312EEA3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Ensino Médio Incompleto</w:t>
      </w:r>
    </w:p>
    <w:p w14:paraId="6859D1BB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Ensino Médio Completo</w:t>
      </w:r>
    </w:p>
    <w:p w14:paraId="58CFF010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Curso Técnico Completo</w:t>
      </w:r>
    </w:p>
    <w:p w14:paraId="3C397CB1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Ensino Superior Incompleto</w:t>
      </w:r>
    </w:p>
    <w:p w14:paraId="047154D7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Ensino Superior Completo</w:t>
      </w:r>
    </w:p>
    <w:p w14:paraId="0AD07AF9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  ) Pós Graduação Completo</w:t>
      </w:r>
    </w:p>
    <w:p w14:paraId="7B0A6524" w14:textId="77777777" w:rsidR="005D51A0" w:rsidRDefault="0000000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) Pós-Graduação Incompleto</w:t>
      </w:r>
    </w:p>
    <w:p w14:paraId="58D7093E" w14:textId="77777777" w:rsidR="005D51A0" w:rsidRDefault="005D51A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4C8A7068" w14:textId="77777777" w:rsidR="005D51A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Qual a sua renda mensal fixa individual (média mensal bruta aproximada) nos últimos 3 meses?</w:t>
      </w:r>
    </w:p>
    <w:p w14:paraId="76071A4C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(Calcule fazendo uma média das suas remunerações nos últimos 3 meses. Em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 xml:space="preserve">, o salário mínimo foi fixado em R$ </w:t>
      </w:r>
      <w:r>
        <w:rPr>
          <w:sz w:val="24"/>
          <w:szCs w:val="24"/>
        </w:rPr>
        <w:t>1.621,00</w:t>
      </w:r>
      <w:r>
        <w:rPr>
          <w:color w:val="000000"/>
          <w:sz w:val="24"/>
          <w:szCs w:val="24"/>
        </w:rPr>
        <w:t>.)</w:t>
      </w:r>
    </w:p>
    <w:p w14:paraId="0988D19F" w14:textId="77777777" w:rsidR="005D51A0" w:rsidRDefault="005D51A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</w:p>
    <w:p w14:paraId="60DE658D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) Nenhuma renda</w:t>
      </w:r>
    </w:p>
    <w:p w14:paraId="4EEAB32E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(  ) De 1,00 a 500,00</w:t>
      </w:r>
    </w:p>
    <w:p w14:paraId="1CE8C733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) De 501,00 a 1.000,00</w:t>
      </w:r>
    </w:p>
    <w:p w14:paraId="292EC10D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) De 1.001,00 a 2.000,00</w:t>
      </w:r>
    </w:p>
    <w:p w14:paraId="01B0DB2E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) De 2.001,00 a 3.000,00</w:t>
      </w:r>
    </w:p>
    <w:p w14:paraId="78D523D0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) De 3.001,00 a 5.000,00</w:t>
      </w:r>
    </w:p>
    <w:p w14:paraId="23CBD3EF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) De 5.001,00 a 10.000,00</w:t>
      </w:r>
    </w:p>
    <w:p w14:paraId="5D8E3B7C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) De 10.001,00 a 20.000,00</w:t>
      </w:r>
    </w:p>
    <w:p w14:paraId="348CDEB6" w14:textId="77777777" w:rsidR="005D51A0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>(  ) De 20.001,00 a 100.000,00</w:t>
      </w:r>
    </w:p>
    <w:p w14:paraId="1B48BDB7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(  ) Acima de 100.000,00 </w:t>
      </w:r>
    </w:p>
    <w:p w14:paraId="50A2E7E7" w14:textId="77777777" w:rsidR="005D51A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Possui quantos anos de experiência na área cultural? ___________</w:t>
      </w:r>
      <w:r>
        <w:rPr>
          <w:color w:val="000000"/>
          <w:sz w:val="24"/>
          <w:szCs w:val="24"/>
        </w:rPr>
        <w:t xml:space="preserve"> </w:t>
      </w:r>
    </w:p>
    <w:p w14:paraId="14A75B44" w14:textId="77777777" w:rsidR="005D51A0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Acessou recursos públicos de fomento à cultura nos últimos 5 (cinco) anos? </w:t>
      </w:r>
    </w:p>
    <w:p w14:paraId="73650B14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Sim </w:t>
      </w:r>
    </w:p>
    <w:p w14:paraId="0666F422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  ) Não </w:t>
      </w:r>
    </w:p>
    <w:p w14:paraId="36B06530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sz w:val="24"/>
          <w:szCs w:val="24"/>
        </w:rPr>
        <w:t>(  ) Não sei</w:t>
      </w:r>
    </w:p>
    <w:p w14:paraId="2826BC0E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10921DA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06648DF4" w14:textId="77777777" w:rsidR="005D51A0" w:rsidRDefault="00000000">
      <w:pPr>
        <w:spacing w:before="280" w:after="280" w:line="240" w:lineRule="auto"/>
        <w:rPr>
          <w:b/>
          <w:bCs/>
          <w:color w:val="000000"/>
          <w:sz w:val="32"/>
          <w:szCs w:val="32"/>
        </w:rPr>
      </w:pPr>
      <w:r>
        <w:rPr>
          <w:b/>
          <w:bCs/>
          <w:sz w:val="28"/>
          <w:szCs w:val="28"/>
          <w:shd w:val="clear" w:color="auto" w:fill="D0E0E3"/>
        </w:rPr>
        <w:t>II - PESSOA JURÍDICA</w:t>
      </w:r>
    </w:p>
    <w:p w14:paraId="5AA67087" w14:textId="77777777" w:rsidR="005D51A0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Tipo de agente cultural:</w:t>
      </w:r>
    </w:p>
    <w:p w14:paraId="3E37CF4C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4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sz w:val="24"/>
          <w:szCs w:val="24"/>
        </w:rPr>
        <w:t xml:space="preserve">(   ) Pessoa Jurídica com fins lucrativos (empresas) </w:t>
      </w:r>
    </w:p>
    <w:p w14:paraId="7E1871CB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840" w:right="1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sz w:val="24"/>
          <w:szCs w:val="24"/>
        </w:rPr>
        <w:t>(   ) Pessoa Jurídica sem fins lucrativos (OSCs)</w:t>
      </w:r>
    </w:p>
    <w:p w14:paraId="0AD27B20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1080" w:right="120"/>
        <w:jc w:val="both"/>
        <w:rPr>
          <w:color w:val="000000"/>
          <w:sz w:val="24"/>
          <w:szCs w:val="24"/>
        </w:rPr>
      </w:pPr>
    </w:p>
    <w:p w14:paraId="47CA3033" w14:textId="77777777" w:rsidR="005D51A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CNPJ: ______________________________</w:t>
      </w:r>
    </w:p>
    <w:p w14:paraId="32A7E97F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6EB58639" w14:textId="77777777" w:rsidR="005D51A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Razão Social: ____________________________________________</w:t>
      </w:r>
    </w:p>
    <w:p w14:paraId="44EB37C9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0EC7F642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283F0C75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15CDAD1D" w14:textId="77777777" w:rsidR="005D51A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fantasia: ___________________________________________</w:t>
      </w:r>
    </w:p>
    <w:p w14:paraId="0E76E564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024AD51F" w14:textId="77777777" w:rsidR="005D51A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Data de fundação:</w:t>
      </w:r>
      <w:r>
        <w:rPr>
          <w:b/>
          <w:bCs/>
          <w:sz w:val="24"/>
          <w:szCs w:val="24"/>
        </w:rPr>
        <w:t xml:space="preserve"> ____ / ____ / ______ </w:t>
      </w:r>
    </w:p>
    <w:p w14:paraId="0BDEA4B0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77609DAC" w14:textId="77777777" w:rsidR="005D51A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do representante legal:</w:t>
      </w:r>
      <w:r>
        <w:rPr>
          <w:color w:val="000000"/>
          <w:sz w:val="24"/>
          <w:szCs w:val="24"/>
        </w:rPr>
        <w:t> </w:t>
      </w:r>
      <w:r>
        <w:rPr>
          <w:sz w:val="24"/>
          <w:szCs w:val="24"/>
        </w:rPr>
        <w:t>_______________________________</w:t>
      </w:r>
    </w:p>
    <w:p w14:paraId="508DC6FC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sz w:val="24"/>
          <w:szCs w:val="24"/>
        </w:rPr>
      </w:pPr>
    </w:p>
    <w:p w14:paraId="6A1797AC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sz w:val="24"/>
          <w:szCs w:val="24"/>
        </w:rPr>
      </w:pPr>
      <w:r>
        <w:rPr>
          <w:sz w:val="24"/>
          <w:szCs w:val="24"/>
        </w:rPr>
        <w:tab/>
        <w:t>_________________________________________________________</w:t>
      </w:r>
    </w:p>
    <w:p w14:paraId="2622916E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sz w:val="24"/>
          <w:szCs w:val="24"/>
        </w:rPr>
      </w:pPr>
    </w:p>
    <w:p w14:paraId="1731EAAD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7104ADC9" w14:textId="77777777" w:rsidR="005D51A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CPF do representante legal: ____________________________</w:t>
      </w:r>
    </w:p>
    <w:p w14:paraId="5B8BE809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  </w:t>
      </w:r>
    </w:p>
    <w:p w14:paraId="21519064" w14:textId="77777777" w:rsidR="005D51A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E-mail de contato:  ________________________________________</w:t>
      </w:r>
    </w:p>
    <w:p w14:paraId="511D0E1D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62B35ACE" w14:textId="77777777" w:rsidR="005D51A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Telefone de contato: </w:t>
      </w:r>
      <w:r>
        <w:rPr>
          <w:b/>
          <w:bCs/>
          <w:sz w:val="24"/>
          <w:szCs w:val="24"/>
        </w:rPr>
        <w:t>(     ) __________________</w:t>
      </w:r>
      <w:r>
        <w:rPr>
          <w:color w:val="000000"/>
          <w:sz w:val="24"/>
          <w:szCs w:val="24"/>
        </w:rPr>
        <w:t xml:space="preserve"> </w:t>
      </w:r>
    </w:p>
    <w:p w14:paraId="15AF7CBC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  </w:t>
      </w:r>
    </w:p>
    <w:p w14:paraId="0851015B" w14:textId="77777777" w:rsidR="005D51A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CEP:  _____________________________  </w:t>
      </w:r>
    </w:p>
    <w:p w14:paraId="26ADB75C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715FF9D8" w14:textId="77777777" w:rsidR="005D51A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Endereço completo (da sede): </w:t>
      </w:r>
      <w:r>
        <w:rPr>
          <w:b/>
          <w:bCs/>
          <w:sz w:val="24"/>
          <w:szCs w:val="24"/>
        </w:rPr>
        <w:t>____________________________</w:t>
      </w:r>
    </w:p>
    <w:p w14:paraId="0A00C0DE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</w:p>
    <w:p w14:paraId="59F3BF9E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bCs/>
          <w:sz w:val="24"/>
          <w:szCs w:val="24"/>
        </w:rPr>
        <w:t>_________________________________________________________</w:t>
      </w:r>
    </w:p>
    <w:p w14:paraId="770AE85C" w14:textId="77777777" w:rsidR="005D51A0" w:rsidRDefault="005D51A0">
      <w:pPr>
        <w:spacing w:after="0" w:line="240" w:lineRule="auto"/>
        <w:ind w:left="792" w:right="120"/>
        <w:jc w:val="both"/>
        <w:rPr>
          <w:b/>
          <w:bCs/>
          <w:sz w:val="24"/>
          <w:szCs w:val="24"/>
        </w:rPr>
      </w:pPr>
    </w:p>
    <w:p w14:paraId="78811B10" w14:textId="77777777" w:rsidR="005D51A0" w:rsidRDefault="00000000">
      <w:pPr>
        <w:numPr>
          <w:ilvl w:val="1"/>
          <w:numId w:val="5"/>
        </w:numP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Bairro (da sede): ____________________________</w:t>
      </w:r>
    </w:p>
    <w:p w14:paraId="0BF82895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4A3981AB" w14:textId="77777777" w:rsidR="005D51A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Cidade:  </w:t>
      </w:r>
      <w:r>
        <w:rPr>
          <w:b/>
          <w:bCs/>
          <w:sz w:val="24"/>
          <w:szCs w:val="24"/>
        </w:rPr>
        <w:t>______________________________</w:t>
      </w:r>
    </w:p>
    <w:p w14:paraId="1B30570A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2887CCE9" w14:textId="77777777" w:rsidR="005D51A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Estado:  _______________</w:t>
      </w:r>
    </w:p>
    <w:p w14:paraId="7CCCDBE9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92"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</w:t>
      </w:r>
    </w:p>
    <w:p w14:paraId="5A1D6E9B" w14:textId="77777777" w:rsidR="005D51A0" w:rsidRDefault="00000000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Anos de atuação na área cultural? ____________________</w:t>
      </w:r>
    </w:p>
    <w:p w14:paraId="36291EFB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left="792" w:right="120"/>
        <w:jc w:val="both"/>
        <w:rPr>
          <w:color w:val="000000"/>
          <w:sz w:val="24"/>
          <w:szCs w:val="24"/>
        </w:rPr>
      </w:pPr>
    </w:p>
    <w:p w14:paraId="62964186" w14:textId="77777777" w:rsidR="005D51A0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b/>
          <w:bCs/>
          <w:sz w:val="24"/>
          <w:szCs w:val="24"/>
        </w:rPr>
        <w:t>Acessou recursos públicos de fomento à cultura nos últimos 5 (cinco) anos?</w:t>
      </w:r>
      <w:r>
        <w:rPr>
          <w:rFonts w:ascii="Calibri" w:eastAsia="Calibri" w:hAnsi="Calibri" w:cs="Calibri"/>
          <w:b/>
          <w:bCs/>
          <w:color w:val="000000"/>
          <w:sz w:val="24"/>
          <w:szCs w:val="24"/>
        </w:rPr>
        <w:t xml:space="preserve"> </w:t>
      </w:r>
    </w:p>
    <w:p w14:paraId="395C9051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Sim </w:t>
      </w:r>
    </w:p>
    <w:p w14:paraId="2F1936B6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Não </w:t>
      </w:r>
    </w:p>
    <w:p w14:paraId="7554C24D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sz w:val="24"/>
          <w:szCs w:val="24"/>
        </w:rPr>
        <w:t>(  ) Não sei</w:t>
      </w:r>
    </w:p>
    <w:p w14:paraId="4FAEEA2D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045A90E6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2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</w:p>
    <w:p w14:paraId="21758526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before="280" w:after="280" w:line="240" w:lineRule="auto"/>
        <w:ind w:left="120" w:right="120"/>
        <w:jc w:val="both"/>
        <w:rPr>
          <w:rFonts w:ascii="Calibri" w:eastAsia="Calibri" w:hAnsi="Calibri" w:cs="Calibri"/>
          <w:b/>
          <w:bCs/>
          <w:color w:val="000000"/>
          <w:sz w:val="24"/>
          <w:szCs w:val="24"/>
        </w:rPr>
      </w:pPr>
      <w:r>
        <w:rPr>
          <w:b/>
          <w:bCs/>
          <w:sz w:val="28"/>
          <w:szCs w:val="28"/>
          <w:shd w:val="clear" w:color="auto" w:fill="D0E0E3"/>
        </w:rPr>
        <w:t>III - COLETIVO SEM CONSTITUIÇÃO JURÍDICA</w:t>
      </w:r>
    </w:p>
    <w:p w14:paraId="3481C21F" w14:textId="77777777" w:rsidR="005D51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Nome do grupo ou coletivo</w:t>
      </w:r>
      <w:r>
        <w:rPr>
          <w:b/>
          <w:bCs/>
          <w:sz w:val="24"/>
          <w:szCs w:val="24"/>
        </w:rPr>
        <w:t>: ___________________________________</w:t>
      </w:r>
    </w:p>
    <w:p w14:paraId="7100E564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4A6D2E21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598F8B1E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72D8E3A6" w14:textId="77777777" w:rsidR="005D51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Quantas pessoas fazem parte do coletivo</w:t>
      </w:r>
      <w:r>
        <w:rPr>
          <w:b/>
          <w:bCs/>
          <w:sz w:val="24"/>
          <w:szCs w:val="24"/>
        </w:rPr>
        <w:t>: ____________</w:t>
      </w:r>
    </w:p>
    <w:p w14:paraId="05A24AC6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3E1B3DF6" w14:textId="77777777" w:rsidR="005D51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Nome do representante:  </w:t>
      </w:r>
      <w:r>
        <w:rPr>
          <w:b/>
          <w:bCs/>
          <w:sz w:val="24"/>
          <w:szCs w:val="24"/>
        </w:rPr>
        <w:t>_____________________________________</w:t>
      </w:r>
    </w:p>
    <w:p w14:paraId="3624CA67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3C75A88F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08D0594F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3BFED9A1" w14:textId="77777777" w:rsidR="005D51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CPF do representante :  _______________________________</w:t>
      </w:r>
    </w:p>
    <w:p w14:paraId="3AEFDC97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b/>
          <w:bCs/>
          <w:sz w:val="24"/>
          <w:szCs w:val="24"/>
        </w:rPr>
      </w:pPr>
    </w:p>
    <w:p w14:paraId="1EEE644D" w14:textId="77777777" w:rsidR="005D51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Data de nascimento do representante:  ____ / ____ / ______</w:t>
      </w:r>
    </w:p>
    <w:p w14:paraId="3A8A907A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b/>
          <w:bCs/>
          <w:sz w:val="24"/>
          <w:szCs w:val="24"/>
        </w:rPr>
      </w:pPr>
    </w:p>
    <w:p w14:paraId="70D55C21" w14:textId="77777777" w:rsidR="005D51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Gênero do representante:</w:t>
      </w:r>
    </w:p>
    <w:p w14:paraId="443C4697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</w:p>
    <w:p w14:paraId="576CD836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  <w:r>
        <w:rPr>
          <w:sz w:val="24"/>
          <w:szCs w:val="24"/>
        </w:rPr>
        <w:t>(  ) Mulher cisgênero</w:t>
      </w:r>
    </w:p>
    <w:p w14:paraId="05AF62CB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  <w:r>
        <w:rPr>
          <w:sz w:val="24"/>
          <w:szCs w:val="24"/>
        </w:rPr>
        <w:t>(  ) Homem cisgênero</w:t>
      </w:r>
    </w:p>
    <w:p w14:paraId="346DAAB0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  <w:r>
        <w:rPr>
          <w:sz w:val="24"/>
          <w:szCs w:val="24"/>
        </w:rPr>
        <w:t>(  ) Mulher Transgênero</w:t>
      </w:r>
    </w:p>
    <w:p w14:paraId="6E39EA77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  <w:r>
        <w:rPr>
          <w:sz w:val="24"/>
          <w:szCs w:val="24"/>
        </w:rPr>
        <w:t>(  ) Homem Transgênero</w:t>
      </w:r>
    </w:p>
    <w:p w14:paraId="3EE4D0D7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  <w:r>
        <w:rPr>
          <w:sz w:val="24"/>
          <w:szCs w:val="24"/>
        </w:rPr>
        <w:t>(  ) Pessoa Não Binária</w:t>
      </w:r>
    </w:p>
    <w:p w14:paraId="6B2C9A73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sz w:val="24"/>
          <w:szCs w:val="24"/>
        </w:rPr>
      </w:pPr>
    </w:p>
    <w:p w14:paraId="292E1F85" w14:textId="77777777" w:rsidR="005D51A0" w:rsidRDefault="00000000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>
        <w:rPr>
          <w:i/>
          <w:iCs/>
          <w:sz w:val="20"/>
          <w:szCs w:val="20"/>
        </w:rPr>
        <w:t xml:space="preserve">*GLOSSÁRIO: Cisgênero: pessoa que se identifica com o gênero que lhes foi atribuído no momento do nascimento, ou seja, com o seu sexo biológico. Transgênero: pessoa que se identifica com gênero que difere do sexo atribuído no nascimento. Pessoa não binária: pessoa cuja identidade de gênero não se encaixa exclusivamente nas categorias de homem nem de mulher. </w:t>
      </w:r>
    </w:p>
    <w:p w14:paraId="697C00F7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b/>
          <w:bCs/>
          <w:sz w:val="24"/>
          <w:szCs w:val="24"/>
        </w:rPr>
      </w:pPr>
    </w:p>
    <w:p w14:paraId="553DE0CA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41E59626" w14:textId="77777777" w:rsidR="005D51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E-mail de contato:  ___________________________________________</w:t>
      </w:r>
    </w:p>
    <w:p w14:paraId="1FBE17CF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5AA4182B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64401DC2" w14:textId="77777777" w:rsidR="005D51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Telefone de contato:</w:t>
      </w:r>
      <w:r>
        <w:rPr>
          <w:b/>
          <w:bCs/>
          <w:sz w:val="24"/>
          <w:szCs w:val="24"/>
        </w:rPr>
        <w:t xml:space="preserve"> (     ) __________________</w:t>
      </w:r>
      <w:r>
        <w:rPr>
          <w:sz w:val="24"/>
          <w:szCs w:val="24"/>
        </w:rPr>
        <w:t xml:space="preserve"> </w:t>
      </w:r>
    </w:p>
    <w:p w14:paraId="0AC28A26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643A9225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36057414" w14:textId="77777777" w:rsidR="005D51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Endereço completo (da sede): </w:t>
      </w:r>
      <w:r>
        <w:rPr>
          <w:b/>
          <w:bCs/>
          <w:sz w:val="24"/>
          <w:szCs w:val="24"/>
        </w:rPr>
        <w:t>_________________________________</w:t>
      </w:r>
    </w:p>
    <w:p w14:paraId="0A42E68E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43938D68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  <w:t>_________________________________________________________</w:t>
      </w:r>
    </w:p>
    <w:p w14:paraId="0EA4B4FD" w14:textId="77777777" w:rsidR="005D51A0" w:rsidRDefault="005D51A0">
      <w:pPr>
        <w:spacing w:after="0" w:line="240" w:lineRule="auto"/>
        <w:ind w:left="360" w:right="120"/>
        <w:jc w:val="both"/>
        <w:rPr>
          <w:b/>
          <w:bCs/>
          <w:sz w:val="24"/>
          <w:szCs w:val="24"/>
        </w:rPr>
      </w:pPr>
    </w:p>
    <w:p w14:paraId="5FBFF818" w14:textId="77777777" w:rsidR="005D51A0" w:rsidRDefault="00000000">
      <w:pPr>
        <w:numPr>
          <w:ilvl w:val="0"/>
          <w:numId w:val="6"/>
        </w:numPr>
        <w:spacing w:after="0" w:line="240" w:lineRule="auto"/>
        <w:ind w:right="1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Bairro (da sede): _________________________________</w:t>
      </w:r>
    </w:p>
    <w:p w14:paraId="629D94AC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sz w:val="24"/>
          <w:szCs w:val="24"/>
        </w:rPr>
      </w:pPr>
    </w:p>
    <w:p w14:paraId="525D7029" w14:textId="77777777" w:rsidR="005D51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Cidade:  ____________________________________</w:t>
      </w:r>
    </w:p>
    <w:p w14:paraId="65A4C164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7C9BF3C3" w14:textId="77777777" w:rsidR="005D51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Estado:  ___________________________</w:t>
      </w:r>
    </w:p>
    <w:p w14:paraId="05E38943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051587EA" w14:textId="77777777" w:rsidR="005D51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CEP: _____________________________   </w:t>
      </w:r>
    </w:p>
    <w:p w14:paraId="260BD4CE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2EEFB08A" w14:textId="77777777" w:rsidR="005D51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Anos de atuação na área cultural? ______________________</w:t>
      </w:r>
    </w:p>
    <w:p w14:paraId="3C545F79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 w:right="120"/>
        <w:jc w:val="both"/>
        <w:rPr>
          <w:color w:val="000000"/>
          <w:sz w:val="24"/>
          <w:szCs w:val="24"/>
        </w:rPr>
      </w:pPr>
    </w:p>
    <w:p w14:paraId="0BDF676C" w14:textId="77777777" w:rsidR="005D51A0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Acessou recursos públicos de fomento à cultura nos últimos 5 (cinco) anos? </w:t>
      </w:r>
    </w:p>
    <w:p w14:paraId="148F5222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Sim </w:t>
      </w:r>
    </w:p>
    <w:p w14:paraId="594EA928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Não </w:t>
      </w:r>
    </w:p>
    <w:p w14:paraId="39BC5652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rFonts w:ascii="Calibri" w:eastAsia="Calibri" w:hAnsi="Calibri" w:cs="Calibri"/>
          <w:color w:val="000000"/>
          <w:sz w:val="24"/>
          <w:szCs w:val="24"/>
        </w:rPr>
      </w:pPr>
      <w:r>
        <w:rPr>
          <w:sz w:val="24"/>
          <w:szCs w:val="24"/>
        </w:rPr>
        <w:t>(  ) Não sei </w:t>
      </w:r>
    </w:p>
    <w:p w14:paraId="09486C1F" w14:textId="77777777" w:rsidR="005D51A0" w:rsidRDefault="005D51A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3A689D0E" w14:textId="77777777" w:rsidR="005D51A0" w:rsidRDefault="005D51A0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14:paraId="5A5DF9FA" w14:textId="77777777" w:rsidR="005D51A0" w:rsidRDefault="005D51A0">
      <w:pPr>
        <w:spacing w:before="120" w:after="120" w:line="240" w:lineRule="auto"/>
        <w:ind w:left="120" w:right="120"/>
        <w:jc w:val="both"/>
        <w:rPr>
          <w:b/>
          <w:bCs/>
          <w:sz w:val="24"/>
          <w:szCs w:val="24"/>
        </w:rPr>
      </w:pPr>
    </w:p>
    <w:p w14:paraId="2AEED54B" w14:textId="77777777" w:rsidR="005D51A0" w:rsidRDefault="00000000">
      <w:pPr>
        <w:spacing w:before="120" w:after="120" w:line="240" w:lineRule="auto"/>
        <w:ind w:left="120" w:right="120"/>
        <w:jc w:val="both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  <w:shd w:val="clear" w:color="auto" w:fill="D0E0E3"/>
        </w:rPr>
        <w:lastRenderedPageBreak/>
        <w:t>CANDIDATURA</w:t>
      </w:r>
    </w:p>
    <w:p w14:paraId="277968A7" w14:textId="77777777" w:rsidR="005D51A0" w:rsidRDefault="005D51A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77B0904D" w14:textId="77777777" w:rsidR="005D51A0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Vai concorrer às cotas? </w:t>
      </w:r>
    </w:p>
    <w:p w14:paraId="4B9CDEAC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Não </w:t>
      </w:r>
    </w:p>
    <w:p w14:paraId="5C173A55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Sim, Pessoa negra </w:t>
      </w:r>
    </w:p>
    <w:p w14:paraId="0225C485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Sim, Pessoa indígena </w:t>
      </w:r>
    </w:p>
    <w:p w14:paraId="7DF0DC88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left="840" w:right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  ) Sim, Pessoa com deficiência </w:t>
      </w:r>
    </w:p>
    <w:p w14:paraId="1C4952C9" w14:textId="77777777" w:rsidR="005D51A0" w:rsidRDefault="005D51A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sz w:val="24"/>
          <w:szCs w:val="24"/>
        </w:rPr>
      </w:pPr>
    </w:p>
    <w:p w14:paraId="43F99980" w14:textId="77777777" w:rsidR="005D51A0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ind w:right="120"/>
        <w:jc w:val="both"/>
        <w:rPr>
          <w:color w:val="FF0000"/>
          <w:sz w:val="24"/>
          <w:szCs w:val="24"/>
        </w:rPr>
      </w:pPr>
      <w:r>
        <w:rPr>
          <w:color w:val="FF0000"/>
          <w:sz w:val="24"/>
          <w:szCs w:val="24"/>
        </w:rPr>
        <w:t>Anexar Autodeclaração Étnico-Racial ou Autodeclaração de Pessoa com Deficiência, conforme Anexo 4, conforme a cota escolhida.</w:t>
      </w:r>
    </w:p>
    <w:p w14:paraId="59828AFB" w14:textId="77777777" w:rsidR="005D51A0" w:rsidRDefault="005D51A0">
      <w:pPr>
        <w:spacing w:before="120" w:after="120" w:line="240" w:lineRule="auto"/>
        <w:ind w:left="120" w:right="120"/>
        <w:jc w:val="both"/>
        <w:rPr>
          <w:b/>
          <w:bCs/>
          <w:color w:val="000000"/>
          <w:sz w:val="24"/>
          <w:szCs w:val="24"/>
        </w:rPr>
      </w:pPr>
    </w:p>
    <w:p w14:paraId="001AA3F7" w14:textId="77777777" w:rsidR="005D51A0" w:rsidRDefault="00000000">
      <w:pPr>
        <w:spacing w:before="120" w:after="120" w:line="240" w:lineRule="auto"/>
        <w:ind w:right="1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meio do preenchimento e envio deste documento, autorizo o uso das minhas informações pelo ente federativo responsável pelo edital e pelo Ministério da Cultura para fins de avaliação da execução da Política Nacional Aldir Blanc de Fomento à Cultura, nos termos da Lei Geral de Proteção de Dados Pessoais (LEI Nº 13.709, DE 14 DE AGOSTO DE 2018)</w:t>
      </w:r>
    </w:p>
    <w:sectPr w:rsidR="005D51A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58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57DAE" w14:textId="77777777" w:rsidR="007F18D1" w:rsidRDefault="007F18D1">
      <w:pPr>
        <w:spacing w:after="0" w:line="240" w:lineRule="auto"/>
      </w:pPr>
      <w:r>
        <w:separator/>
      </w:r>
    </w:p>
  </w:endnote>
  <w:endnote w:type="continuationSeparator" w:id="0">
    <w:p w14:paraId="357384DE" w14:textId="77777777" w:rsidR="007F18D1" w:rsidRDefault="007F18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FBA9D862-7020-4E20-AECC-EFC3BF8A0CA9}"/>
    <w:embedBold r:id="rId2" w:fontKey="{32B0AE1C-C445-4F47-A451-CC046372241B}"/>
    <w:embedItalic r:id="rId3" w:fontKey="{02FB4443-2AB2-4FCC-9001-6C0064C3D503}"/>
  </w:font>
  <w:font w:name="Play">
    <w:charset w:val="00"/>
    <w:family w:val="auto"/>
    <w:pitch w:val="default"/>
    <w:embedRegular r:id="rId4" w:fontKey="{D48BB6EA-EA4F-43BF-BBA2-08FB0A7A375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2ADEFC72-D31D-427E-99F6-89305E4DDE34}"/>
    <w:embedBold r:id="rId6" w:fontKey="{38B02EED-F5DE-4EED-9A74-F557D8F5387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4AF596A-01EA-475F-BC28-3E1FAA0AE6D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C305CD" w14:textId="77777777" w:rsidR="005D51A0" w:rsidRDefault="005D51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E3DDB9" w14:textId="77777777" w:rsidR="005D51A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114300" distB="114300" distL="114300" distR="114300" simplePos="0" relativeHeight="251659264" behindDoc="1" locked="0" layoutInCell="1" hidden="0" allowOverlap="1" wp14:anchorId="7575D4C9" wp14:editId="4471295E">
          <wp:simplePos x="0" y="0"/>
          <wp:positionH relativeFrom="column">
            <wp:posOffset>-380999</wp:posOffset>
          </wp:positionH>
          <wp:positionV relativeFrom="paragraph">
            <wp:posOffset>-195449</wp:posOffset>
          </wp:positionV>
          <wp:extent cx="2962275" cy="478752"/>
          <wp:effectExtent l="0" t="0" r="0" b="0"/>
          <wp:wrapNone/>
          <wp:docPr id="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47875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1" locked="0" layoutInCell="1" hidden="0" allowOverlap="1" wp14:anchorId="444CC8D9" wp14:editId="50C21488">
          <wp:simplePos x="0" y="0"/>
          <wp:positionH relativeFrom="column">
            <wp:posOffset>3067050</wp:posOffset>
          </wp:positionH>
          <wp:positionV relativeFrom="paragraph">
            <wp:posOffset>-262124</wp:posOffset>
          </wp:positionV>
          <wp:extent cx="2962275" cy="612140"/>
          <wp:effectExtent l="0" t="0" r="0" b="0"/>
          <wp:wrapNone/>
          <wp:docPr id="1" name="image2.png" descr="Uma imagem contendo Interface gráfica do usuári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Interface gráfica do usuário&#10;&#10;O conteúdo gerado por IA pode estar incorreto.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962275" cy="6121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16826F" w14:textId="77777777" w:rsidR="005D51A0" w:rsidRDefault="005D51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391D92" w14:textId="77777777" w:rsidR="007F18D1" w:rsidRDefault="007F18D1">
      <w:pPr>
        <w:spacing w:after="0" w:line="240" w:lineRule="auto"/>
      </w:pPr>
      <w:r>
        <w:separator/>
      </w:r>
    </w:p>
  </w:footnote>
  <w:footnote w:type="continuationSeparator" w:id="0">
    <w:p w14:paraId="563BA553" w14:textId="77777777" w:rsidR="007F18D1" w:rsidRDefault="007F18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87951" w14:textId="77777777" w:rsidR="005D51A0" w:rsidRDefault="005D51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B40A53" w14:textId="77777777" w:rsidR="005D51A0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6974AC0F" wp14:editId="3BF9B3DC">
          <wp:simplePos x="0" y="0"/>
          <wp:positionH relativeFrom="column">
            <wp:posOffset>-756284</wp:posOffset>
          </wp:positionH>
          <wp:positionV relativeFrom="paragraph">
            <wp:posOffset>-114299</wp:posOffset>
          </wp:positionV>
          <wp:extent cx="2895600" cy="598597"/>
          <wp:effectExtent l="0" t="0" r="0" b="0"/>
          <wp:wrapTopAndBottom distT="0" distB="0"/>
          <wp:docPr id="2" name="image1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95600" cy="59859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2F34E9" w14:textId="77777777" w:rsidR="005D51A0" w:rsidRDefault="005D51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F3D1B"/>
    <w:multiLevelType w:val="multilevel"/>
    <w:tmpl w:val="F2F2B07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487935"/>
    <w:multiLevelType w:val="multilevel"/>
    <w:tmpl w:val="8FD435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F45D9A"/>
    <w:multiLevelType w:val="multilevel"/>
    <w:tmpl w:val="312A643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6704F4"/>
    <w:multiLevelType w:val="multilevel"/>
    <w:tmpl w:val="7ED2BC0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28964746"/>
    <w:multiLevelType w:val="multilevel"/>
    <w:tmpl w:val="1CF2E8C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BEC28B2"/>
    <w:multiLevelType w:val="multilevel"/>
    <w:tmpl w:val="C89A4A1A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0C5323A"/>
    <w:multiLevelType w:val="multilevel"/>
    <w:tmpl w:val="374CAA7C"/>
    <w:lvl w:ilvl="0">
      <w:start w:val="4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783378489">
    <w:abstractNumId w:val="1"/>
  </w:num>
  <w:num w:numId="2" w16cid:durableId="634409278">
    <w:abstractNumId w:val="4"/>
  </w:num>
  <w:num w:numId="3" w16cid:durableId="490296811">
    <w:abstractNumId w:val="5"/>
  </w:num>
  <w:num w:numId="4" w16cid:durableId="1303971337">
    <w:abstractNumId w:val="6"/>
  </w:num>
  <w:num w:numId="5" w16cid:durableId="1436904557">
    <w:abstractNumId w:val="0"/>
  </w:num>
  <w:num w:numId="6" w16cid:durableId="143157829">
    <w:abstractNumId w:val="3"/>
  </w:num>
  <w:num w:numId="7" w16cid:durableId="12998277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1A0"/>
    <w:rsid w:val="005A370A"/>
    <w:rsid w:val="005D51A0"/>
    <w:rsid w:val="007F18D1"/>
    <w:rsid w:val="008F42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4F4BB3"/>
  <w15:docId w15:val="{865A091A-44C8-42D6-97CD-FD1FD9D59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80" w:line="240" w:lineRule="auto"/>
    </w:pPr>
    <w:rPr>
      <w:rFonts w:ascii="Play" w:eastAsia="Play" w:hAnsi="Play" w:cs="Play"/>
      <w:sz w:val="56"/>
      <w:szCs w:val="56"/>
    </w:rPr>
  </w:style>
  <w:style w:type="paragraph" w:styleId="Subttulo">
    <w:name w:val="Subtitle"/>
    <w:basedOn w:val="Normal"/>
    <w:next w:val="Normal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1278</Words>
  <Characters>7483</Characters>
  <Application>Microsoft Office Word</Application>
  <DocSecurity>0</DocSecurity>
  <Lines>340</Lines>
  <Paragraphs>224</Paragraphs>
  <ScaleCrop>false</ScaleCrop>
  <Company/>
  <LinksUpToDate>false</LinksUpToDate>
  <CharactersWithSpaces>8537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Tiago Salomé</cp:lastModifiedBy>
  <cp:revision>2</cp:revision>
  <dcterms:created xsi:type="dcterms:W3CDTF">2026-05-04T16:29:00Z</dcterms:created>
  <dcterms:modified xsi:type="dcterms:W3CDTF">2026-05-04T16:30:00Z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0x0101002EF681B97ED4824BA9217BA7CC6FB25C</vt:lpwstr>
  </property>
  <property fmtid="{D5CDD505-2E9C-101B-9397-08002B2CF9AE}" pid="3" name="MediaServiceImageTags">
    <vt:lpwstr>MediaServiceImageTags</vt:lpwstr>
  </property>
</Properties>
</file>