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FA74A" w14:textId="77777777" w:rsidR="009B3C2C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03/2026 - MESTRE DIDI - FOMENTO À CAPOEIRA (APRESENTAÇÕES)</w:t>
      </w:r>
    </w:p>
    <w:p w14:paraId="7F116E50" w14:textId="77777777" w:rsidR="009B3C2C" w:rsidRDefault="009B3C2C">
      <w:pPr>
        <w:spacing w:after="280" w:line="240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5AC1E840" w14:textId="77777777" w:rsidR="009B3C2C" w:rsidRDefault="00000000">
      <w:pPr>
        <w:spacing w:after="280" w:line="240" w:lineRule="auto"/>
        <w:jc w:val="center"/>
        <w:rPr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ANEXO </w:t>
      </w:r>
      <w:r>
        <w:rPr>
          <w:b/>
          <w:bCs/>
          <w:smallCaps/>
          <w:sz w:val="24"/>
          <w:szCs w:val="24"/>
        </w:rPr>
        <w:t xml:space="preserve">5 - </w:t>
      </w:r>
      <w:r>
        <w:rPr>
          <w:b/>
          <w:bCs/>
          <w:smallCaps/>
          <w:color w:val="000000"/>
          <w:sz w:val="24"/>
          <w:szCs w:val="24"/>
        </w:rPr>
        <w:t xml:space="preserve">FORMULÁRIO DE INSCRIÇÃO </w:t>
      </w:r>
      <w:r>
        <w:rPr>
          <w:color w:val="000000"/>
          <w:sz w:val="24"/>
          <w:szCs w:val="24"/>
        </w:rPr>
        <w:t> </w:t>
      </w:r>
    </w:p>
    <w:p w14:paraId="5BF7C7EC" w14:textId="77777777" w:rsidR="009B3C2C" w:rsidRDefault="009B3C2C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14:paraId="4BBD9F6C" w14:textId="77777777" w:rsidR="009B3C2C" w:rsidRDefault="00000000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Atenção! </w:t>
      </w:r>
    </w:p>
    <w:p w14:paraId="4499C149" w14:textId="77777777" w:rsidR="009B3C2C" w:rsidRPr="00A71539" w:rsidRDefault="00000000">
      <w:pPr>
        <w:spacing w:before="120" w:after="120" w:line="240" w:lineRule="auto"/>
        <w:ind w:right="120"/>
        <w:jc w:val="both"/>
        <w:rPr>
          <w:color w:val="EE0000"/>
          <w:sz w:val="24"/>
          <w:szCs w:val="24"/>
        </w:rPr>
      </w:pPr>
      <w:r w:rsidRPr="00A71539">
        <w:rPr>
          <w:color w:val="EE0000"/>
          <w:sz w:val="24"/>
          <w:szCs w:val="24"/>
        </w:rPr>
        <w:t>O preenchimento físico e a entrega deste anexo impresso são destinados exclusivamente para os proponentes que optarem pela modalidade de inscrição PRESENCIAL (conforme item 6.2.2 do Edital).</w:t>
      </w:r>
    </w:p>
    <w:p w14:paraId="5998D932" w14:textId="77777777" w:rsidR="009B3C2C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Caso o agente cultural realize sua inscrição pela internet (modalidade preferencial), </w:t>
      </w:r>
      <w:r>
        <w:rPr>
          <w:b/>
          <w:bCs/>
          <w:sz w:val="24"/>
          <w:szCs w:val="24"/>
        </w:rPr>
        <w:t>não é necessário imprimir, escanear e anexar este documento.</w:t>
      </w:r>
      <w:r>
        <w:rPr>
          <w:sz w:val="24"/>
          <w:szCs w:val="24"/>
        </w:rPr>
        <w:t xml:space="preserve"> Todas as informações exigidas abaixo deverão ser preenchidas diretamente nos campos do formulário eletrônico, de preenchimento obrigatório, disponível no site oficial de inscrições.</w:t>
      </w:r>
    </w:p>
    <w:p w14:paraId="57D13E89" w14:textId="77777777" w:rsidR="009B3C2C" w:rsidRDefault="009B3C2C">
      <w:pPr>
        <w:spacing w:before="120" w:after="120" w:line="240" w:lineRule="auto"/>
        <w:ind w:left="720" w:right="120"/>
        <w:jc w:val="both"/>
        <w:rPr>
          <w:b/>
          <w:bCs/>
          <w:sz w:val="24"/>
          <w:szCs w:val="24"/>
        </w:rPr>
      </w:pPr>
    </w:p>
    <w:p w14:paraId="1158F2C7" w14:textId="77777777" w:rsidR="009B3C2C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Tipo de Inscrição:</w:t>
      </w:r>
    </w:p>
    <w:p w14:paraId="1C666A14" w14:textId="77777777" w:rsidR="009B3C2C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física maior de 18 anos</w:t>
      </w:r>
    </w:p>
    <w:p w14:paraId="20003412" w14:textId="77777777" w:rsidR="009B3C2C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Microempreendedor Individual (MEI)</w:t>
      </w:r>
    </w:p>
    <w:p w14:paraId="42DA4FDC" w14:textId="77777777" w:rsidR="009B3C2C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com fins lucrativos</w:t>
      </w:r>
    </w:p>
    <w:p w14:paraId="4C36830A" w14:textId="77777777" w:rsidR="009B3C2C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sem fins lucrativos</w:t>
      </w:r>
    </w:p>
    <w:p w14:paraId="624DE17C" w14:textId="77777777" w:rsidR="009B3C2C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Coletivo/Grupo sem CNPJ representado por pessoa física.</w:t>
      </w:r>
    </w:p>
    <w:p w14:paraId="60D03D7E" w14:textId="77777777" w:rsidR="009B3C2C" w:rsidRDefault="009B3C2C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2FD3F6BF" w14:textId="77777777" w:rsidR="009B3C2C" w:rsidRDefault="009B3C2C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1ADCD68" w14:textId="77777777" w:rsidR="009B3C2C" w:rsidRDefault="009B3C2C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3AE0EAF" w14:textId="77777777" w:rsidR="009B3C2C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>Preencha a seguir apenas o bloco correspondente ao seu tipo de inscrição conforme indicado acima e, em seguida, vá direto para a seção DADOS DO PROJETO.</w:t>
      </w:r>
    </w:p>
    <w:p w14:paraId="37762BD0" w14:textId="77777777" w:rsidR="009B3C2C" w:rsidRDefault="009B3C2C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4B7B950A" w14:textId="77777777" w:rsidR="009B3C2C" w:rsidRDefault="009B3C2C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5F118F9A" w14:textId="77777777" w:rsidR="009B3C2C" w:rsidRDefault="009B3C2C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3FBEE129" w14:textId="77777777" w:rsidR="009B3C2C" w:rsidRDefault="009B3C2C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18D0B00C" w14:textId="77777777" w:rsidR="009B3C2C" w:rsidRDefault="009B3C2C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18FE8125" w14:textId="77777777" w:rsidR="009B3C2C" w:rsidRDefault="009B3C2C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76AD3889" w14:textId="77777777" w:rsidR="009B3C2C" w:rsidRDefault="009B3C2C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6E5EE6A3" w14:textId="77777777" w:rsidR="009B3C2C" w:rsidRDefault="009B3C2C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49C2F99E" w14:textId="77777777" w:rsidR="009B3C2C" w:rsidRDefault="00000000">
      <w:pPr>
        <w:spacing w:before="120" w:after="120" w:line="240" w:lineRule="auto"/>
        <w:ind w:right="120"/>
        <w:jc w:val="both"/>
        <w:rPr>
          <w:b/>
          <w:bCs/>
          <w:sz w:val="28"/>
          <w:szCs w:val="28"/>
          <w:shd w:val="clear" w:color="auto" w:fill="D0E0E3"/>
        </w:rPr>
      </w:pPr>
      <w:r>
        <w:rPr>
          <w:b/>
          <w:bCs/>
          <w:color w:val="000000"/>
          <w:sz w:val="28"/>
          <w:szCs w:val="28"/>
          <w:shd w:val="clear" w:color="auto" w:fill="D0E0E3"/>
        </w:rPr>
        <w:lastRenderedPageBreak/>
        <w:t>I - PESSOA FÍSICA</w:t>
      </w:r>
    </w:p>
    <w:p w14:paraId="57EF0CB8" w14:textId="77777777" w:rsidR="009B3C2C" w:rsidRDefault="00000000">
      <w:pPr>
        <w:spacing w:before="120" w:after="120" w:line="240" w:lineRule="auto"/>
        <w:ind w:right="120"/>
        <w:jc w:val="both"/>
        <w:rPr>
          <w:b/>
          <w:bCs/>
          <w:color w:val="000000"/>
          <w:sz w:val="28"/>
          <w:szCs w:val="28"/>
          <w:shd w:val="clear" w:color="auto" w:fill="D0E0E3"/>
        </w:rPr>
      </w:pPr>
      <w:r>
        <w:rPr>
          <w:b/>
          <w:bCs/>
          <w:color w:val="000000"/>
          <w:sz w:val="28"/>
          <w:szCs w:val="28"/>
          <w:shd w:val="clear" w:color="auto" w:fill="D0E0E3"/>
        </w:rPr>
        <w:t>OU MICROEMPREENDEDOR INDIVIDUAL – MEI</w:t>
      </w:r>
    </w:p>
    <w:p w14:paraId="08C7E562" w14:textId="77777777" w:rsidR="009B3C2C" w:rsidRDefault="009B3C2C">
      <w:pPr>
        <w:spacing w:before="120" w:after="120" w:line="240" w:lineRule="auto"/>
        <w:ind w:right="120"/>
        <w:jc w:val="both"/>
        <w:rPr>
          <w:b/>
          <w:bCs/>
          <w:color w:val="000000"/>
          <w:sz w:val="28"/>
          <w:szCs w:val="28"/>
        </w:rPr>
      </w:pPr>
    </w:p>
    <w:p w14:paraId="77B7A1B6" w14:textId="77777777" w:rsidR="009B3C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Tipo de agente cultural individual:</w:t>
      </w:r>
    </w:p>
    <w:p w14:paraId="5AC3BD66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) Pessoa física </w:t>
      </w:r>
    </w:p>
    <w:p w14:paraId="2245DCAE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 xml:space="preserve">(  </w:t>
      </w:r>
      <w:proofErr w:type="gramEnd"/>
      <w:r>
        <w:rPr>
          <w:color w:val="000000"/>
          <w:sz w:val="24"/>
          <w:szCs w:val="24"/>
        </w:rPr>
        <w:t xml:space="preserve"> ) Microempreendedor individual – MEI</w:t>
      </w:r>
    </w:p>
    <w:p w14:paraId="6D2FC4E4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080" w:right="120"/>
        <w:jc w:val="both"/>
        <w:rPr>
          <w:color w:val="000000"/>
          <w:sz w:val="24"/>
          <w:szCs w:val="24"/>
        </w:rPr>
      </w:pPr>
    </w:p>
    <w:p w14:paraId="5CA15C2F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Completo: _________________________________________</w:t>
      </w:r>
    </w:p>
    <w:p w14:paraId="355A4C92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</w:rPr>
      </w:pPr>
    </w:p>
    <w:p w14:paraId="64383A2E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C1CD8F1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artístico ou nome social (se houver): ___________________</w:t>
      </w:r>
    </w:p>
    <w:p w14:paraId="59BB7469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76DB857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17458D11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62418623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 xml:space="preserve">(O nome social é o nome pelo qual uma pessoa se identifica e prefere ser chamada, mesmo que seja diferente do nome de registro civil. É um direito garantido para as pessoas travestis, transexuais, transgêneros e não-binárias, assegurando que elas sejam tratadas pelo nome que corresponde à sua identidade de gênero.) </w:t>
      </w:r>
    </w:p>
    <w:p w14:paraId="06C3D911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226B0751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>(O nome artístico é o nome que um artista escolhe para usar na sua carreira, que pode ser diferente do seu nome civil. Ele é usado para criar uma identidade profissional.)</w:t>
      </w:r>
    </w:p>
    <w:p w14:paraId="7F04735B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8CA6E74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8FC56D8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CPF: _________________________</w:t>
      </w:r>
    </w:p>
    <w:p w14:paraId="439C7C3A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5569C27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CNPJ (Se a inscrição for realizada em nome do MEI):</w:t>
      </w:r>
    </w:p>
    <w:p w14:paraId="46B17143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2053032A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</w:t>
      </w:r>
    </w:p>
    <w:p w14:paraId="2BAD2459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2C5825C0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Data de nascimento:  ____ </w:t>
      </w:r>
      <w:r>
        <w:rPr>
          <w:b/>
          <w:bCs/>
          <w:sz w:val="24"/>
          <w:szCs w:val="24"/>
        </w:rPr>
        <w:t xml:space="preserve">/ ____ / ______ </w:t>
      </w:r>
    </w:p>
    <w:p w14:paraId="4CAD1229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69E9FD0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E-mail: ___________________________________________</w:t>
      </w:r>
    </w:p>
    <w:p w14:paraId="2E65BE23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103C1AD0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Telefone: </w:t>
      </w:r>
      <w:proofErr w:type="gramStart"/>
      <w:r>
        <w:rPr>
          <w:b/>
          <w:bCs/>
          <w:color w:val="000000"/>
          <w:sz w:val="24"/>
          <w:szCs w:val="24"/>
        </w:rPr>
        <w:t xml:space="preserve">(  </w:t>
      </w:r>
      <w:proofErr w:type="gramEnd"/>
      <w:r>
        <w:rPr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  )</w:t>
      </w:r>
      <w:proofErr w:type="gramEnd"/>
      <w:r>
        <w:rPr>
          <w:b/>
          <w:bCs/>
          <w:sz w:val="24"/>
          <w:szCs w:val="24"/>
        </w:rPr>
        <w:t xml:space="preserve"> __________________</w:t>
      </w:r>
    </w:p>
    <w:p w14:paraId="6CDD45B9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7FC8B1D4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completo: _______________________________________</w:t>
      </w:r>
    </w:p>
    <w:p w14:paraId="515B1A4F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2F0D3220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2848BEE8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09D0967D" w14:textId="77777777" w:rsidR="009B3C2C" w:rsidRDefault="00000000">
      <w:pPr>
        <w:spacing w:after="0" w:line="240" w:lineRule="auto"/>
        <w:ind w:right="120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</w:t>
      </w:r>
    </w:p>
    <w:p w14:paraId="2229E279" w14:textId="77777777" w:rsidR="009B3C2C" w:rsidRDefault="00000000">
      <w:pPr>
        <w:spacing w:after="0"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BE2041D" w14:textId="77777777" w:rsidR="009B3C2C" w:rsidRDefault="00000000">
      <w:pPr>
        <w:numPr>
          <w:ilvl w:val="1"/>
          <w:numId w:val="2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Bairro: _______________________________________</w:t>
      </w:r>
    </w:p>
    <w:p w14:paraId="68C4A34D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5AB9A7D9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Cidade: __________________________________</w:t>
      </w:r>
    </w:p>
    <w:p w14:paraId="1F6918BC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1DE6A32A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 ____________</w:t>
      </w:r>
    </w:p>
    <w:p w14:paraId="340E44F2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277C4B8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7C28149" w14:textId="77777777" w:rsidR="009B3C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CEP: ____________________________</w:t>
      </w:r>
    </w:p>
    <w:p w14:paraId="2BE6C16F" w14:textId="77777777" w:rsidR="009B3C2C" w:rsidRDefault="009B3C2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E979916" w14:textId="77777777" w:rsidR="009B3C2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Pertence a alguma comunidade tradicional? </w:t>
      </w:r>
    </w:p>
    <w:p w14:paraId="28D8D210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pertence a povos ou comunidades tradicionais. </w:t>
      </w:r>
    </w:p>
    <w:p w14:paraId="20FF66F6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Andirobeiros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011DB939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Apanhadores de flores sempre vivas </w:t>
      </w:r>
    </w:p>
    <w:p w14:paraId="6C57689E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Benzedeiros </w:t>
      </w:r>
    </w:p>
    <w:p w14:paraId="705555FB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Caatingueiros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14D068CF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Caboclos </w:t>
      </w:r>
    </w:p>
    <w:p w14:paraId="1A5192F6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Caiçaras </w:t>
      </w:r>
    </w:p>
    <w:p w14:paraId="467F9EF7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Catadores de mangaba </w:t>
      </w:r>
    </w:p>
    <w:p w14:paraId="29023B08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Cipozeiros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559F5874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de fundos e fechos de pasto </w:t>
      </w:r>
    </w:p>
    <w:p w14:paraId="5D113CF8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Comunidades quilombolas </w:t>
      </w:r>
    </w:p>
    <w:p w14:paraId="795CE655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Extrativistas </w:t>
      </w:r>
    </w:p>
    <w:p w14:paraId="7BFD4ED3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Extrativistas costeiros e marinhos </w:t>
      </w:r>
    </w:p>
    <w:p w14:paraId="3FC5EFE9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Faxinalenses </w:t>
      </w:r>
    </w:p>
    <w:p w14:paraId="27918FD8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Geraizeiros </w:t>
      </w:r>
    </w:p>
    <w:p w14:paraId="16480EEA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Ilhéus </w:t>
      </w:r>
    </w:p>
    <w:p w14:paraId="6570D862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Juventude de povos e comunidades tradicionais </w:t>
      </w:r>
    </w:p>
    <w:p w14:paraId="352A1C57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Morroquianos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2B8E0F4C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Pantaneiros </w:t>
      </w:r>
    </w:p>
    <w:p w14:paraId="03ED9A59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Pescadores artesanais </w:t>
      </w:r>
    </w:p>
    <w:p w14:paraId="4D47039A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 pomerano </w:t>
      </w:r>
    </w:p>
    <w:p w14:paraId="3861F86C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ciganos </w:t>
      </w:r>
    </w:p>
    <w:p w14:paraId="21841A08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Povos e comunidades de terreiro/de matriz africana </w:t>
      </w:r>
    </w:p>
    <w:p w14:paraId="63E773BB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Povos indígenas </w:t>
      </w:r>
    </w:p>
    <w:p w14:paraId="414FAA12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Quebradeiras de coco babaçu </w:t>
      </w:r>
    </w:p>
    <w:p w14:paraId="283C45EA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Raizeiros </w:t>
      </w:r>
    </w:p>
    <w:p w14:paraId="2B52DF87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Retireiros do Araguaia </w:t>
      </w:r>
    </w:p>
    <w:p w14:paraId="2555F664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Ribeirinhos </w:t>
      </w:r>
    </w:p>
    <w:p w14:paraId="6DDA2494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Vazanteiros </w:t>
      </w:r>
    </w:p>
    <w:p w14:paraId="64BA4231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t xml:space="preserve"> </w:t>
      </w:r>
      <w:r>
        <w:rPr>
          <w:color w:val="000000"/>
          <w:sz w:val="24"/>
          <w:szCs w:val="24"/>
        </w:rPr>
        <w:t xml:space="preserve">Veredeiros </w:t>
      </w:r>
    </w:p>
    <w:p w14:paraId="588A3887" w14:textId="77777777" w:rsidR="009B3C2C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comunidade tradicional, indicar qual</w:t>
      </w:r>
    </w:p>
    <w:p w14:paraId="49A76E01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373409D6" w14:textId="77777777" w:rsidR="009B3C2C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/>
          <w:bCs/>
          <w:color w:val="000000"/>
          <w:sz w:val="24"/>
          <w:szCs w:val="24"/>
        </w:rPr>
        <w:t xml:space="preserve">É mestre ou mestra das culturas tradicionais e populares? </w:t>
      </w:r>
    </w:p>
    <w:p w14:paraId="626A18AD" w14:textId="77777777" w:rsidR="009B3C2C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Sim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1B419F0F" w14:textId="77777777" w:rsidR="009B3C2C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3F7FBFBE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22EBA5D4" w14:textId="77777777" w:rsidR="009B3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Gênero*:</w:t>
      </w:r>
    </w:p>
    <w:p w14:paraId="45458CA2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cisgênero</w:t>
      </w:r>
    </w:p>
    <w:p w14:paraId="1830FBCB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cisgênero</w:t>
      </w:r>
    </w:p>
    <w:p w14:paraId="2A386587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Mulher Transgênero</w:t>
      </w:r>
    </w:p>
    <w:p w14:paraId="509BAA28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Homem Transgênero</w:t>
      </w:r>
    </w:p>
    <w:p w14:paraId="7EDBB09F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Pessoa Não Binária</w:t>
      </w:r>
    </w:p>
    <w:p w14:paraId="4D13B9C6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Travesti</w:t>
      </w:r>
    </w:p>
    <w:p w14:paraId="08CABE12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Outro</w:t>
      </w:r>
    </w:p>
    <w:p w14:paraId="64EA638C" w14:textId="77777777" w:rsidR="009B3C2C" w:rsidRDefault="009B3C2C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0EF9D5BE" w14:textId="77777777" w:rsidR="009B3C2C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i/>
          <w:iCs/>
          <w:sz w:val="20"/>
          <w:szCs w:val="20"/>
        </w:rPr>
        <w:t xml:space="preserve">*GLOSSÁRIO: Cisgênero: pessoa que se identifica com o gênero que lhes foi atribuído no momento do nascimento, ou seja, com o seu sexo biológico. Transgênero: pessoa que se identifica com gênero que difere do sexo atribuído no nascimento. Pessoa não binária: pessoa cuja identidade de gênero não se encaixa exclusivamente nas categorias de homem nem de mulher. </w:t>
      </w:r>
    </w:p>
    <w:p w14:paraId="2189925F" w14:textId="77777777" w:rsidR="009B3C2C" w:rsidRDefault="009B3C2C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35C110C4" w14:textId="77777777" w:rsidR="009B3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Orientação sexual: </w:t>
      </w:r>
    </w:p>
    <w:p w14:paraId="4AAD0944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Lésbica </w:t>
      </w:r>
    </w:p>
    <w:p w14:paraId="6B495C47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Gay </w:t>
      </w:r>
    </w:p>
    <w:p w14:paraId="7866032E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Heterossexual </w:t>
      </w:r>
    </w:p>
    <w:p w14:paraId="7C94F16B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Bissexual </w:t>
      </w:r>
    </w:p>
    <w:p w14:paraId="78FEA3DB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 </w:t>
      </w:r>
    </w:p>
    <w:p w14:paraId="5BE110DA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Prefere não responder</w:t>
      </w:r>
    </w:p>
    <w:p w14:paraId="6450649E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7B30F10A" w14:textId="77777777" w:rsidR="009B3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Raça, cor ou etnia:</w:t>
      </w:r>
    </w:p>
    <w:p w14:paraId="1F9BFF33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Branca</w:t>
      </w:r>
    </w:p>
    <w:p w14:paraId="3E9A1707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Preta</w:t>
      </w:r>
    </w:p>
    <w:p w14:paraId="387236AB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Parda</w:t>
      </w:r>
    </w:p>
    <w:p w14:paraId="10A810C5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Indígena</w:t>
      </w:r>
    </w:p>
    <w:p w14:paraId="1A981675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Amarela</w:t>
      </w:r>
    </w:p>
    <w:p w14:paraId="57A24584" w14:textId="77777777" w:rsidR="009B3C2C" w:rsidRDefault="009B3C2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751CFF1" w14:textId="77777777" w:rsidR="009B3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uma Pessoa com Deficiência?</w:t>
      </w:r>
    </w:p>
    <w:p w14:paraId="68A3151C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Não</w:t>
      </w:r>
    </w:p>
    <w:p w14:paraId="536DB4BA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Auditiva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32BB3071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Física-motora </w:t>
      </w:r>
    </w:p>
    <w:p w14:paraId="523E35F8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Intelectual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37A9398B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Visual</w:t>
      </w:r>
      <w:proofErr w:type="gramEnd"/>
      <w:r>
        <w:rPr>
          <w:color w:val="000000"/>
          <w:sz w:val="24"/>
          <w:szCs w:val="24"/>
        </w:rPr>
        <w:t xml:space="preserve">  </w:t>
      </w:r>
    </w:p>
    <w:p w14:paraId="72116A27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</w:t>
      </w:r>
      <w:proofErr w:type="gramStart"/>
      <w:r>
        <w:rPr>
          <w:color w:val="000000"/>
          <w:sz w:val="24"/>
          <w:szCs w:val="24"/>
        </w:rPr>
        <w:t>Múltipla</w:t>
      </w:r>
      <w:proofErr w:type="gramEnd"/>
      <w:r>
        <w:rPr>
          <w:color w:val="000000"/>
          <w:sz w:val="24"/>
          <w:szCs w:val="24"/>
        </w:rPr>
        <w:t xml:space="preserve"> </w:t>
      </w:r>
    </w:p>
    <w:p w14:paraId="21224026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Transtorno do Espectro Autista </w:t>
      </w:r>
    </w:p>
    <w:p w14:paraId="3A03AD86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  )</w:t>
      </w:r>
      <w:proofErr w:type="gramEnd"/>
      <w:r>
        <w:rPr>
          <w:color w:val="000000"/>
          <w:sz w:val="24"/>
          <w:szCs w:val="24"/>
        </w:rPr>
        <w:t xml:space="preserve"> Sim, Outra (indicar qual)</w:t>
      </w:r>
    </w:p>
    <w:p w14:paraId="3A24BE9A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2EB0FA61" w14:textId="77777777" w:rsidR="009B3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o seu grau de escolaridade?</w:t>
      </w:r>
    </w:p>
    <w:p w14:paraId="56822C4F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Não tenho Educação Formal</w:t>
      </w:r>
    </w:p>
    <w:p w14:paraId="5AEAC111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Incompleto</w:t>
      </w:r>
    </w:p>
    <w:p w14:paraId="7AFD985E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Fundamental Completo</w:t>
      </w:r>
    </w:p>
    <w:p w14:paraId="6DCB3D44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Incompleto</w:t>
      </w:r>
    </w:p>
    <w:p w14:paraId="28FA41EE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Médio Completo</w:t>
      </w:r>
    </w:p>
    <w:p w14:paraId="23C0146A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Curso Técnico Completo</w:t>
      </w:r>
    </w:p>
    <w:p w14:paraId="1ADBEEE4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Incompleto</w:t>
      </w:r>
    </w:p>
    <w:p w14:paraId="02686624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Ensino Superior Completo</w:t>
      </w:r>
    </w:p>
    <w:p w14:paraId="7A23273A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Pós Graduação</w:t>
      </w:r>
      <w:proofErr w:type="gramEnd"/>
      <w:r>
        <w:rPr>
          <w:color w:val="000000"/>
          <w:sz w:val="24"/>
          <w:szCs w:val="24"/>
        </w:rPr>
        <w:t xml:space="preserve"> Completo</w:t>
      </w:r>
    </w:p>
    <w:p w14:paraId="31A4C619" w14:textId="77777777" w:rsidR="009B3C2C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Pós-Graduação Incompleto</w:t>
      </w:r>
    </w:p>
    <w:p w14:paraId="19507863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3F27367F" w14:textId="77777777" w:rsidR="009B3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5E627961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, o </w:t>
      </w:r>
      <w:proofErr w:type="gramStart"/>
      <w:r>
        <w:rPr>
          <w:color w:val="000000"/>
          <w:sz w:val="24"/>
          <w:szCs w:val="24"/>
        </w:rPr>
        <w:t>salário mínimo</w:t>
      </w:r>
      <w:proofErr w:type="gramEnd"/>
      <w:r>
        <w:rPr>
          <w:color w:val="000000"/>
          <w:sz w:val="24"/>
          <w:szCs w:val="24"/>
        </w:rPr>
        <w:t xml:space="preserve"> foi fixado em R$ </w:t>
      </w:r>
      <w:r>
        <w:rPr>
          <w:sz w:val="24"/>
          <w:szCs w:val="24"/>
        </w:rPr>
        <w:t>1.621,00</w:t>
      </w:r>
      <w:r>
        <w:rPr>
          <w:color w:val="000000"/>
          <w:sz w:val="24"/>
          <w:szCs w:val="24"/>
        </w:rPr>
        <w:t>.)</w:t>
      </w:r>
    </w:p>
    <w:p w14:paraId="02D776E0" w14:textId="77777777" w:rsidR="009B3C2C" w:rsidRDefault="009B3C2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1EF833C9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Nenhuma renda</w:t>
      </w:r>
    </w:p>
    <w:p w14:paraId="32E779A5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  )</w:t>
      </w:r>
      <w:proofErr w:type="gramEnd"/>
      <w:r>
        <w:rPr>
          <w:color w:val="000000"/>
          <w:sz w:val="24"/>
          <w:szCs w:val="24"/>
        </w:rPr>
        <w:t xml:space="preserve"> De 1,00 a 500,00</w:t>
      </w:r>
    </w:p>
    <w:p w14:paraId="75326E54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501,00 a 1.000,00</w:t>
      </w:r>
    </w:p>
    <w:p w14:paraId="2ABF7FFB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1.001,00 a 2.000,00</w:t>
      </w:r>
    </w:p>
    <w:p w14:paraId="0F9D9694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2.001,00 a 3.000,00</w:t>
      </w:r>
    </w:p>
    <w:p w14:paraId="2BA66FCD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3.001,00 a 5.000,00</w:t>
      </w:r>
    </w:p>
    <w:p w14:paraId="2B1BE29E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5.001,00 a 10.000,00</w:t>
      </w:r>
    </w:p>
    <w:p w14:paraId="67D18463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10.001,00 a 20.000,00</w:t>
      </w:r>
    </w:p>
    <w:p w14:paraId="6BD0C49F" w14:textId="77777777" w:rsidR="009B3C2C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De 20.001,00 a 100.000,00</w:t>
      </w:r>
    </w:p>
    <w:p w14:paraId="4313EEDD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  )</w:t>
      </w:r>
      <w:proofErr w:type="gramEnd"/>
      <w:r>
        <w:rPr>
          <w:color w:val="000000"/>
          <w:sz w:val="24"/>
          <w:szCs w:val="24"/>
        </w:rPr>
        <w:t xml:space="preserve"> Acima de 100.000,00 </w:t>
      </w:r>
    </w:p>
    <w:p w14:paraId="6EBF6BB9" w14:textId="77777777" w:rsidR="009B3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Possui quantos anos de experiência na área cultural? ___________</w:t>
      </w:r>
      <w:r>
        <w:rPr>
          <w:color w:val="000000"/>
          <w:sz w:val="24"/>
          <w:szCs w:val="24"/>
        </w:rPr>
        <w:t xml:space="preserve"> </w:t>
      </w:r>
    </w:p>
    <w:p w14:paraId="40949770" w14:textId="77777777" w:rsidR="009B3C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1F8267A6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Sim </w:t>
      </w:r>
    </w:p>
    <w:p w14:paraId="68CF1B7A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Não </w:t>
      </w:r>
    </w:p>
    <w:p w14:paraId="6C5DFECB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(  )</w:t>
      </w:r>
      <w:proofErr w:type="gramEnd"/>
      <w:r>
        <w:rPr>
          <w:sz w:val="24"/>
          <w:szCs w:val="24"/>
        </w:rPr>
        <w:t xml:space="preserve"> Não sei</w:t>
      </w:r>
    </w:p>
    <w:p w14:paraId="6D04AC07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48732A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6FE61" w14:textId="77777777" w:rsidR="009B3C2C" w:rsidRDefault="00000000">
      <w:pPr>
        <w:spacing w:before="280" w:after="280" w:line="24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sz w:val="28"/>
          <w:szCs w:val="28"/>
          <w:shd w:val="clear" w:color="auto" w:fill="D0E0E3"/>
        </w:rPr>
        <w:t>II - PESSOA JURÍDICA</w:t>
      </w:r>
    </w:p>
    <w:p w14:paraId="2D09AD33" w14:textId="77777777" w:rsidR="009B3C2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Tipo de agente cultural:</w:t>
      </w:r>
    </w:p>
    <w:p w14:paraId="67464ED3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com fins lucrativos (empresas) </w:t>
      </w:r>
    </w:p>
    <w:p w14:paraId="0F4AD191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Jurídica sem fins lucrativos (</w:t>
      </w:r>
      <w:proofErr w:type="spellStart"/>
      <w:r>
        <w:rPr>
          <w:sz w:val="24"/>
          <w:szCs w:val="24"/>
        </w:rPr>
        <w:t>OSCs</w:t>
      </w:r>
      <w:proofErr w:type="spellEnd"/>
      <w:r>
        <w:rPr>
          <w:sz w:val="24"/>
          <w:szCs w:val="24"/>
        </w:rPr>
        <w:t>)</w:t>
      </w:r>
    </w:p>
    <w:p w14:paraId="44566425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080" w:right="120"/>
        <w:jc w:val="both"/>
        <w:rPr>
          <w:color w:val="000000"/>
          <w:sz w:val="24"/>
          <w:szCs w:val="24"/>
        </w:rPr>
      </w:pPr>
    </w:p>
    <w:p w14:paraId="414CA952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CNPJ: ______________________________</w:t>
      </w:r>
    </w:p>
    <w:p w14:paraId="35088C60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23FE13B2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Razão Social: ____________________________________________</w:t>
      </w:r>
    </w:p>
    <w:p w14:paraId="65465ED1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57B058E2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234EB197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1CFFBF61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fantasia: ___________________________________________</w:t>
      </w:r>
    </w:p>
    <w:p w14:paraId="1A5DB7B2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185CD7C5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Data de fundação:</w:t>
      </w:r>
      <w:r>
        <w:rPr>
          <w:b/>
          <w:bCs/>
          <w:sz w:val="24"/>
          <w:szCs w:val="24"/>
        </w:rPr>
        <w:t xml:space="preserve"> ____ / ____ / ______ </w:t>
      </w:r>
    </w:p>
    <w:p w14:paraId="3CCE6B92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5601930F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representante legal:</w:t>
      </w:r>
      <w:r>
        <w:rPr>
          <w:color w:val="000000"/>
          <w:sz w:val="24"/>
          <w:szCs w:val="24"/>
        </w:rPr>
        <w:t> </w:t>
      </w:r>
      <w:r>
        <w:rPr>
          <w:sz w:val="24"/>
          <w:szCs w:val="24"/>
        </w:rPr>
        <w:t>_______________________________</w:t>
      </w:r>
    </w:p>
    <w:p w14:paraId="15738A2F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0C88D77D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</w:t>
      </w:r>
    </w:p>
    <w:p w14:paraId="78BF828A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65FFE7CF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56CDDD2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 do representante legal: ____________________________</w:t>
      </w:r>
    </w:p>
    <w:p w14:paraId="5C869129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</w:t>
      </w:r>
    </w:p>
    <w:p w14:paraId="317BC3DD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 de contato:  ________________________________________</w:t>
      </w:r>
    </w:p>
    <w:p w14:paraId="7415B353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7F8D6046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Telefone de contato: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  )</w:t>
      </w:r>
      <w:proofErr w:type="gramEnd"/>
      <w:r>
        <w:rPr>
          <w:b/>
          <w:bCs/>
          <w:sz w:val="24"/>
          <w:szCs w:val="24"/>
        </w:rPr>
        <w:t xml:space="preserve"> __________________</w:t>
      </w:r>
      <w:r>
        <w:rPr>
          <w:color w:val="000000"/>
          <w:sz w:val="24"/>
          <w:szCs w:val="24"/>
        </w:rPr>
        <w:t xml:space="preserve"> </w:t>
      </w:r>
    </w:p>
    <w:p w14:paraId="6DB357A3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</w:t>
      </w:r>
    </w:p>
    <w:p w14:paraId="1435EBF3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CEP:  _____________________________  </w:t>
      </w:r>
    </w:p>
    <w:p w14:paraId="73A973C2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46CAD94E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 (da sede): </w:t>
      </w:r>
      <w:r>
        <w:rPr>
          <w:b/>
          <w:bCs/>
          <w:sz w:val="24"/>
          <w:szCs w:val="24"/>
        </w:rPr>
        <w:t>____________________________</w:t>
      </w:r>
    </w:p>
    <w:p w14:paraId="6EFF5AAD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55469AC7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_________________________________________________________</w:t>
      </w:r>
    </w:p>
    <w:p w14:paraId="10ACAEEB" w14:textId="77777777" w:rsidR="009B3C2C" w:rsidRDefault="009B3C2C">
      <w:pPr>
        <w:spacing w:after="0" w:line="240" w:lineRule="auto"/>
        <w:ind w:left="792" w:right="120"/>
        <w:jc w:val="both"/>
        <w:rPr>
          <w:b/>
          <w:bCs/>
          <w:sz w:val="24"/>
          <w:szCs w:val="24"/>
        </w:rPr>
      </w:pPr>
    </w:p>
    <w:p w14:paraId="4BBF330E" w14:textId="77777777" w:rsidR="009B3C2C" w:rsidRDefault="00000000">
      <w:pPr>
        <w:numPr>
          <w:ilvl w:val="1"/>
          <w:numId w:val="5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 (da sede): ____________________________</w:t>
      </w:r>
    </w:p>
    <w:p w14:paraId="01167715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55E30FAF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Cidade:  </w:t>
      </w:r>
      <w:r>
        <w:rPr>
          <w:b/>
          <w:bCs/>
          <w:sz w:val="24"/>
          <w:szCs w:val="24"/>
        </w:rPr>
        <w:t>______________________________</w:t>
      </w:r>
    </w:p>
    <w:p w14:paraId="02DD891E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07E1E8FE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  _______________</w:t>
      </w:r>
    </w:p>
    <w:p w14:paraId="00B40862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15B2533D" w14:textId="77777777" w:rsidR="009B3C2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Anos de atuação na área cultural? ____________________</w:t>
      </w:r>
    </w:p>
    <w:p w14:paraId="753005DB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4E5D97EA" w14:textId="77777777" w:rsidR="009B3C2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Acessou recursos públicos de fomento à cultura nos últimos 5 (cinco) anos?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7799CF49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 </w:t>
      </w:r>
    </w:p>
    <w:p w14:paraId="62B21735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</w:t>
      </w:r>
    </w:p>
    <w:p w14:paraId="65313779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sei</w:t>
      </w:r>
    </w:p>
    <w:p w14:paraId="2C2A1A63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6432459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8D6691D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8"/>
          <w:szCs w:val="28"/>
          <w:shd w:val="clear" w:color="auto" w:fill="D0E0E3"/>
        </w:rPr>
        <w:t>III - COLETIVO SEM CONSTITUIÇÃO JURÍDICA</w:t>
      </w:r>
    </w:p>
    <w:p w14:paraId="148B3DE7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grupo ou coletivo</w:t>
      </w:r>
      <w:r>
        <w:rPr>
          <w:b/>
          <w:bCs/>
          <w:sz w:val="24"/>
          <w:szCs w:val="24"/>
        </w:rPr>
        <w:t>: ___________________________________</w:t>
      </w:r>
    </w:p>
    <w:p w14:paraId="3CD27B85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71D9646C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3BEE6B89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44A03A9D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Quantas pessoas fazem parte do coletivo</w:t>
      </w:r>
      <w:r>
        <w:rPr>
          <w:b/>
          <w:bCs/>
          <w:sz w:val="24"/>
          <w:szCs w:val="24"/>
        </w:rPr>
        <w:t>: ____________</w:t>
      </w:r>
    </w:p>
    <w:p w14:paraId="51F57CB0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51BD5C1B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Nome do representante:  </w:t>
      </w:r>
      <w:r>
        <w:rPr>
          <w:b/>
          <w:bCs/>
          <w:sz w:val="24"/>
          <w:szCs w:val="24"/>
        </w:rPr>
        <w:t>_____________________________________</w:t>
      </w:r>
    </w:p>
    <w:p w14:paraId="68834E6C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1064848A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7B3D6CE8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7E880B1F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CPF do </w:t>
      </w:r>
      <w:proofErr w:type="gramStart"/>
      <w:r>
        <w:rPr>
          <w:b/>
          <w:bCs/>
          <w:color w:val="000000"/>
          <w:sz w:val="24"/>
          <w:szCs w:val="24"/>
        </w:rPr>
        <w:t>representante :</w:t>
      </w:r>
      <w:proofErr w:type="gramEnd"/>
      <w:r>
        <w:rPr>
          <w:b/>
          <w:bCs/>
          <w:color w:val="000000"/>
          <w:sz w:val="24"/>
          <w:szCs w:val="24"/>
        </w:rPr>
        <w:t>  _______________________________</w:t>
      </w:r>
    </w:p>
    <w:p w14:paraId="441F946E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0A8E16A8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Data de nascimento do representante:  ____ / ____ / ______</w:t>
      </w:r>
    </w:p>
    <w:p w14:paraId="0807E494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31D8C86D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Gênero do representante:</w:t>
      </w:r>
    </w:p>
    <w:p w14:paraId="648DBC16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2C758491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cisgênero</w:t>
      </w:r>
    </w:p>
    <w:p w14:paraId="336B69B8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cisgênero</w:t>
      </w:r>
    </w:p>
    <w:p w14:paraId="3AC396C7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Mulher Transgênero</w:t>
      </w:r>
    </w:p>
    <w:p w14:paraId="7C7C2F73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Homem Transgênero</w:t>
      </w:r>
    </w:p>
    <w:p w14:paraId="433542D7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Pessoa Não Binária</w:t>
      </w:r>
    </w:p>
    <w:p w14:paraId="6D5219E1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01B7BC89" w14:textId="77777777" w:rsidR="009B3C2C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i/>
          <w:iCs/>
          <w:sz w:val="20"/>
          <w:szCs w:val="20"/>
        </w:rPr>
        <w:t xml:space="preserve">*GLOSSÁRIO: Cisgênero: pessoa que se identifica com o gênero que lhes foi atribuído no momento do nascimento, ou seja, com o seu sexo biológico. Transgênero: pessoa que se identifica com gênero que difere do sexo atribuído no nascimento. Pessoa não binária: pessoa cuja identidade de gênero não se encaixa exclusivamente nas categorias de homem nem de mulher. </w:t>
      </w:r>
    </w:p>
    <w:p w14:paraId="00C8878D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2804CD0C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5B3AFEE6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 de contato:  ___________________________________________</w:t>
      </w:r>
    </w:p>
    <w:p w14:paraId="0151976F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322B3F43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4026C130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Telefone de contato:</w:t>
      </w: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(  </w:t>
      </w:r>
      <w:proofErr w:type="gram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 xml:space="preserve">  )</w:t>
      </w:r>
      <w:proofErr w:type="gramEnd"/>
      <w:r>
        <w:rPr>
          <w:b/>
          <w:bCs/>
          <w:sz w:val="24"/>
          <w:szCs w:val="24"/>
        </w:rPr>
        <w:t xml:space="preserve"> __________________</w:t>
      </w:r>
      <w:r>
        <w:rPr>
          <w:sz w:val="24"/>
          <w:szCs w:val="24"/>
        </w:rPr>
        <w:t xml:space="preserve"> </w:t>
      </w:r>
    </w:p>
    <w:p w14:paraId="29CE173B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625E0AD9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4CD30D8F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 (da sede): </w:t>
      </w:r>
      <w:r>
        <w:rPr>
          <w:b/>
          <w:bCs/>
          <w:sz w:val="24"/>
          <w:szCs w:val="24"/>
        </w:rPr>
        <w:t>_________________________________</w:t>
      </w:r>
    </w:p>
    <w:p w14:paraId="57BC01E9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62A2351D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03DC81D7" w14:textId="77777777" w:rsidR="009B3C2C" w:rsidRDefault="009B3C2C">
      <w:pP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3D6DC296" w14:textId="77777777" w:rsidR="009B3C2C" w:rsidRDefault="00000000">
      <w:pPr>
        <w:numPr>
          <w:ilvl w:val="0"/>
          <w:numId w:val="6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 (da sede): _________________________________</w:t>
      </w:r>
    </w:p>
    <w:p w14:paraId="36CED826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3846F39C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Cidade:  ____________________________________</w:t>
      </w:r>
    </w:p>
    <w:p w14:paraId="14FC7E4B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3585B5D3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  ___________________________</w:t>
      </w:r>
    </w:p>
    <w:p w14:paraId="659D2A6E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5971A270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CEP: _____________________________   </w:t>
      </w:r>
    </w:p>
    <w:p w14:paraId="777192C7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5B18D24E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Anos de atuação na área cultural? ______________________</w:t>
      </w:r>
    </w:p>
    <w:p w14:paraId="6248D778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1F7F0E55" w14:textId="77777777" w:rsidR="009B3C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68559065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 </w:t>
      </w:r>
    </w:p>
    <w:p w14:paraId="35915167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</w:t>
      </w:r>
    </w:p>
    <w:p w14:paraId="22ECA6AD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sei </w:t>
      </w:r>
    </w:p>
    <w:p w14:paraId="6BC2EE8C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30465770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159530CB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47E612FE" w14:textId="77777777" w:rsidR="009B3C2C" w:rsidRDefault="00000000">
      <w:pPr>
        <w:spacing w:before="120" w:after="120" w:line="240" w:lineRule="auto"/>
        <w:ind w:left="120" w:right="120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  <w:shd w:val="clear" w:color="auto" w:fill="D0E0E3"/>
        </w:rPr>
        <w:lastRenderedPageBreak/>
        <w:t>DADOS DO PROJETO</w:t>
      </w:r>
    </w:p>
    <w:p w14:paraId="60737011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479F1531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Vai concorrer às cotas? </w:t>
      </w:r>
    </w:p>
    <w:p w14:paraId="3CFCCA8C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Não </w:t>
      </w:r>
    </w:p>
    <w:p w14:paraId="48F33D38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Sim, Pessoa negra </w:t>
      </w:r>
    </w:p>
    <w:p w14:paraId="36805773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Sim, Pessoa indígena </w:t>
      </w:r>
    </w:p>
    <w:p w14:paraId="74A7A2E7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  )</w:t>
      </w:r>
      <w:proofErr w:type="gramEnd"/>
      <w:r>
        <w:rPr>
          <w:sz w:val="24"/>
          <w:szCs w:val="24"/>
        </w:rPr>
        <w:t xml:space="preserve"> Sim, Pessoa com deficiência </w:t>
      </w:r>
    </w:p>
    <w:p w14:paraId="5E2166BC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426F2D03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Anexar Autodeclaração Étnico-Racial ou Autodeclaração de Pessoa com Deficiência, conforme Anexo 4, conforme a cota escolhida.</w:t>
      </w:r>
    </w:p>
    <w:p w14:paraId="3E1EA973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3957870E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O proponente reside (ou possui sede) E o projeto será executado em algum dos territórios com vagas garantidas pelo edital, conforme Anexo 4?</w:t>
      </w:r>
    </w:p>
    <w:p w14:paraId="6DE4FB9A" w14:textId="77777777" w:rsidR="009B3C2C" w:rsidRDefault="00000000">
      <w:pP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Não</w:t>
      </w:r>
    </w:p>
    <w:p w14:paraId="049522C8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Amoreiras</w:t>
      </w:r>
    </w:p>
    <w:p w14:paraId="6864126B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Barro Branco</w:t>
      </w:r>
    </w:p>
    <w:p w14:paraId="622382D0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Bela Vista</w:t>
      </w:r>
    </w:p>
    <w:p w14:paraId="075E4DA4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Ilha Verde</w:t>
      </w:r>
    </w:p>
    <w:p w14:paraId="47D54B85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Manguinhos</w:t>
      </w:r>
    </w:p>
    <w:p w14:paraId="5CBEF6F8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Marcelino</w:t>
      </w:r>
    </w:p>
    <w:p w14:paraId="25157724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Misericórdia</w:t>
      </w:r>
    </w:p>
    <w:p w14:paraId="43885AE6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Mocambo</w:t>
      </w:r>
    </w:p>
    <w:p w14:paraId="6113F395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Ponta De Areia</w:t>
      </w:r>
    </w:p>
    <w:p w14:paraId="557486A6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Porto Santo</w:t>
      </w:r>
    </w:p>
    <w:p w14:paraId="725E813E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40" w:right="120"/>
        <w:jc w:val="both"/>
        <w:rPr>
          <w:b/>
          <w:bCs/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Urbis</w:t>
      </w:r>
    </w:p>
    <w:p w14:paraId="2E9119CA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0F973460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Projeto: _________________________________________</w:t>
      </w:r>
    </w:p>
    <w:p w14:paraId="36C1001F" w14:textId="77777777" w:rsidR="009B3C2C" w:rsidRDefault="009B3C2C">
      <w:pPr>
        <w:spacing w:before="120" w:after="120" w:line="240" w:lineRule="auto"/>
        <w:ind w:left="840" w:right="120"/>
        <w:jc w:val="both"/>
        <w:rPr>
          <w:sz w:val="24"/>
          <w:szCs w:val="24"/>
        </w:rPr>
      </w:pPr>
    </w:p>
    <w:p w14:paraId="252E7669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 ação cultural proposta será realizada em qual formato? </w:t>
      </w:r>
    </w:p>
    <w:p w14:paraId="0281691F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Presencialmente em local fixo </w:t>
      </w:r>
    </w:p>
    <w:p w14:paraId="39AA8EF9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Presencialmente itinerante </w:t>
      </w:r>
    </w:p>
    <w:p w14:paraId="5F3BAF96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Remotamente/Online </w:t>
      </w:r>
    </w:p>
    <w:p w14:paraId="0FCC0921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Em formato híbrido </w:t>
      </w:r>
    </w:p>
    <w:p w14:paraId="2186DF3A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lastRenderedPageBreak/>
        <w:t>(  )</w:t>
      </w:r>
      <w:proofErr w:type="gramEnd"/>
      <w:r>
        <w:rPr>
          <w:color w:val="000000"/>
          <w:sz w:val="24"/>
          <w:szCs w:val="24"/>
        </w:rPr>
        <w:t xml:space="preserve"> Outros  </w:t>
      </w:r>
    </w:p>
    <w:p w14:paraId="4E2E7C4D" w14:textId="77777777" w:rsidR="009B3C2C" w:rsidRDefault="00000000">
      <w:pPr>
        <w:spacing w:before="120" w:after="120" w:line="240" w:lineRule="auto"/>
        <w:ind w:left="720" w:right="120"/>
        <w:jc w:val="both"/>
        <w:rPr>
          <w:b/>
          <w:bCs/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  )</w:t>
      </w:r>
      <w:proofErr w:type="gramEnd"/>
      <w:r>
        <w:rPr>
          <w:color w:val="000000"/>
          <w:sz w:val="24"/>
          <w:szCs w:val="24"/>
        </w:rPr>
        <w:t xml:space="preserve"> Não aplicável</w:t>
      </w:r>
    </w:p>
    <w:p w14:paraId="686373B5" w14:textId="77777777" w:rsidR="009B3C2C" w:rsidRDefault="009B3C2C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4A5AC982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Qual o </w:t>
      </w:r>
      <w:r>
        <w:rPr>
          <w:b/>
          <w:bCs/>
          <w:sz w:val="24"/>
          <w:szCs w:val="24"/>
        </w:rPr>
        <w:t xml:space="preserve">Endereço </w:t>
      </w:r>
      <w:r>
        <w:rPr>
          <w:b/>
          <w:bCs/>
          <w:color w:val="000000"/>
          <w:sz w:val="24"/>
          <w:szCs w:val="24"/>
        </w:rPr>
        <w:t>do(s) local</w:t>
      </w:r>
      <w:r>
        <w:rPr>
          <w:b/>
          <w:bCs/>
          <w:sz w:val="24"/>
          <w:szCs w:val="24"/>
        </w:rPr>
        <w:t>(</w:t>
      </w:r>
      <w:proofErr w:type="spellStart"/>
      <w:r>
        <w:rPr>
          <w:b/>
          <w:bCs/>
          <w:sz w:val="24"/>
          <w:szCs w:val="24"/>
        </w:rPr>
        <w:t>is</w:t>
      </w:r>
      <w:proofErr w:type="spellEnd"/>
      <w:r>
        <w:rPr>
          <w:b/>
          <w:bCs/>
          <w:sz w:val="24"/>
          <w:szCs w:val="24"/>
        </w:rPr>
        <w:t>)</w:t>
      </w:r>
      <w:r>
        <w:rPr>
          <w:b/>
          <w:bCs/>
          <w:color w:val="000000"/>
          <w:sz w:val="24"/>
          <w:szCs w:val="24"/>
        </w:rPr>
        <w:t xml:space="preserve"> de realização? (se aplicável): </w:t>
      </w:r>
    </w:p>
    <w:p w14:paraId="17F16981" w14:textId="77777777" w:rsidR="009B3C2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 w:firstLine="7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</w:t>
      </w:r>
      <w:r>
        <w:rPr>
          <w:b/>
          <w:bCs/>
          <w:color w:val="000000"/>
          <w:sz w:val="24"/>
          <w:szCs w:val="24"/>
        </w:rPr>
        <w:t>______________</w:t>
      </w:r>
    </w:p>
    <w:p w14:paraId="23693535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0"/>
        <w:jc w:val="both"/>
        <w:rPr>
          <w:color w:val="000000"/>
          <w:sz w:val="24"/>
          <w:szCs w:val="24"/>
        </w:rPr>
      </w:pPr>
    </w:p>
    <w:p w14:paraId="162B06B3" w14:textId="77777777" w:rsidR="009B3C2C" w:rsidRDefault="009B3C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0"/>
        <w:jc w:val="both"/>
        <w:rPr>
          <w:b/>
          <w:bCs/>
          <w:color w:val="000000"/>
          <w:sz w:val="24"/>
          <w:szCs w:val="24"/>
        </w:rPr>
      </w:pPr>
    </w:p>
    <w:p w14:paraId="0BACCFB5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Quantas pessoas serão remuneradas com o recurso do edital? _____</w:t>
      </w:r>
    </w:p>
    <w:p w14:paraId="7FA8FB96" w14:textId="77777777" w:rsidR="009B3C2C" w:rsidRDefault="009B3C2C">
      <w:pP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</w:p>
    <w:p w14:paraId="10C8A979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Qual a principal etapa do ciclo cultural contemplada pela proposta? </w:t>
      </w:r>
    </w:p>
    <w:p w14:paraId="7D1A43B8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Criação</w:t>
      </w:r>
    </w:p>
    <w:p w14:paraId="73A4F5F5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Produção</w:t>
      </w:r>
    </w:p>
    <w:p w14:paraId="1A7CAB9F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Comercialização e Distribuição</w:t>
      </w:r>
    </w:p>
    <w:p w14:paraId="3BD0B0BA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Difusão e Circulação</w:t>
      </w:r>
    </w:p>
    <w:p w14:paraId="5018B1BA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Acesso, mediação e fruição</w:t>
      </w:r>
    </w:p>
    <w:p w14:paraId="5E670476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Formação</w:t>
      </w:r>
    </w:p>
    <w:p w14:paraId="3122FF2E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Pesquisa e reflexão</w:t>
      </w:r>
    </w:p>
    <w:p w14:paraId="26A45929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Memória e preservação</w:t>
      </w:r>
    </w:p>
    <w:p w14:paraId="09FD3E62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Organização e gestão</w:t>
      </w:r>
    </w:p>
    <w:p w14:paraId="534EE9D3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Monitoramento e avaliação</w:t>
      </w:r>
    </w:p>
    <w:p w14:paraId="156D34A6" w14:textId="77777777" w:rsidR="009B3C2C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</w:t>
      </w:r>
      <w:r>
        <w:rPr>
          <w:sz w:val="24"/>
          <w:szCs w:val="24"/>
        </w:rPr>
        <w:t>: _________________________________________________</w:t>
      </w:r>
    </w:p>
    <w:p w14:paraId="1989747C" w14:textId="77777777" w:rsidR="009B3C2C" w:rsidRDefault="00000000">
      <w:pPr>
        <w:spacing w:before="120" w:after="120" w:line="240" w:lineRule="auto"/>
        <w:ind w:left="720"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14:paraId="49468B05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Qual a principal pauta temática contemplada pela proposta? </w:t>
      </w:r>
    </w:p>
    <w:p w14:paraId="32500DB8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Alimentar</w:t>
      </w:r>
    </w:p>
    <w:p w14:paraId="442B0996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DEF</w:t>
      </w:r>
    </w:p>
    <w:p w14:paraId="421B8CBE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Digital</w:t>
      </w:r>
    </w:p>
    <w:p w14:paraId="35F33947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Imigrantes e Refugiadas</w:t>
      </w:r>
    </w:p>
    <w:p w14:paraId="4EE933FB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LGBTQIAPN+</w:t>
      </w:r>
    </w:p>
    <w:p w14:paraId="637C0032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Cultura, Memória e Direitos Humanos</w:t>
      </w:r>
    </w:p>
    <w:p w14:paraId="27205A1A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Nerd</w:t>
      </w:r>
    </w:p>
    <w:p w14:paraId="1F2D6C6B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Periféricas</w:t>
      </w:r>
    </w:p>
    <w:p w14:paraId="2CA4F799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Quilombola</w:t>
      </w:r>
    </w:p>
    <w:p w14:paraId="4FBB814C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Rurais e Agroecológicas</w:t>
      </w:r>
    </w:p>
    <w:p w14:paraId="675C1CD8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Culturas Urbanas</w:t>
      </w:r>
    </w:p>
    <w:p w14:paraId="53CB7B4F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do Sertão</w:t>
      </w:r>
    </w:p>
    <w:p w14:paraId="404674AB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Acessibilidade</w:t>
      </w:r>
    </w:p>
    <w:p w14:paraId="69F69E55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Economia Criativa</w:t>
      </w:r>
    </w:p>
    <w:p w14:paraId="35251765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Educação</w:t>
      </w:r>
    </w:p>
    <w:p w14:paraId="6AFF4279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Gênero</w:t>
      </w:r>
    </w:p>
    <w:p w14:paraId="5DA6126B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Idosos</w:t>
      </w:r>
    </w:p>
    <w:p w14:paraId="471D7374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Infância</w:t>
      </w:r>
    </w:p>
    <w:p w14:paraId="4FE30826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Juventude</w:t>
      </w:r>
    </w:p>
    <w:p w14:paraId="53BC7FEE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Cultura e Meio ambiente</w:t>
      </w:r>
      <w:proofErr w:type="gramEnd"/>
    </w:p>
    <w:p w14:paraId="0184BD68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Negritude</w:t>
      </w:r>
    </w:p>
    <w:p w14:paraId="5C63007E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Pessoas em Situação de Privação de Liberdade</w:t>
      </w:r>
    </w:p>
    <w:p w14:paraId="5D16C714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População de Rua</w:t>
      </w:r>
    </w:p>
    <w:p w14:paraId="4DE01F62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Povos Ciganos</w:t>
      </w:r>
    </w:p>
    <w:p w14:paraId="2A20D9A1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Saúde</w:t>
      </w:r>
    </w:p>
    <w:p w14:paraId="4949C5F6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 e Turismo</w:t>
      </w:r>
    </w:p>
    <w:p w14:paraId="2E3C4B5B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Indígenas</w:t>
      </w:r>
    </w:p>
    <w:p w14:paraId="5A23A57E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Culturas Tradicionais de Matriz Africana</w:t>
      </w:r>
    </w:p>
    <w:p w14:paraId="2490BEE6" w14:textId="77777777" w:rsidR="009B3C2C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Outra: ______________________________________</w:t>
      </w:r>
      <w:r>
        <w:rPr>
          <w:sz w:val="24"/>
          <w:szCs w:val="24"/>
        </w:rPr>
        <w:t>___________</w:t>
      </w:r>
    </w:p>
    <w:p w14:paraId="5FF83526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501BEA77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 proposta prevê ações em algum território prioritário? </w:t>
      </w:r>
    </w:p>
    <w:p w14:paraId="59FEB424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Não se aplica</w:t>
      </w:r>
    </w:p>
    <w:p w14:paraId="1B51ABE9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Área atingida por desastre natural</w:t>
      </w:r>
    </w:p>
    <w:p w14:paraId="273CD387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Assentamento ou acampamento</w:t>
      </w:r>
    </w:p>
    <w:p w14:paraId="638B9943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Conjunto ou empreendimento habitacional de interesse social</w:t>
      </w:r>
    </w:p>
    <w:p w14:paraId="7D839A85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Favelas e comunidades urbanas</w:t>
      </w:r>
    </w:p>
    <w:p w14:paraId="3CCBD1D5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Regiões periféricas</w:t>
      </w:r>
    </w:p>
    <w:p w14:paraId="723DB969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Regiões com menor histórico de acesso aos recursos da política pública de cultura</w:t>
      </w:r>
    </w:p>
    <w:p w14:paraId="44FED39A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Regiões com menor índice de Desenvolvimento Humano - IDH</w:t>
      </w:r>
    </w:p>
    <w:p w14:paraId="7F08887E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Sítios de arqueológicos e de patrimônio cultural</w:t>
      </w:r>
    </w:p>
    <w:p w14:paraId="056949E8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de fronteira</w:t>
      </w:r>
    </w:p>
    <w:p w14:paraId="3344EDC6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de povos e comunidades tradicionais</w:t>
      </w:r>
    </w:p>
    <w:p w14:paraId="76628A03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lastRenderedPageBreak/>
        <w:t>(  )</w:t>
      </w:r>
      <w:proofErr w:type="gramEnd"/>
      <w:r>
        <w:rPr>
          <w:color w:val="000000"/>
          <w:sz w:val="24"/>
          <w:szCs w:val="24"/>
        </w:rPr>
        <w:t xml:space="preserve">  Território indígena</w:t>
      </w:r>
    </w:p>
    <w:p w14:paraId="3D558110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Território rural</w:t>
      </w:r>
    </w:p>
    <w:p w14:paraId="144512EA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Zona especial de interesse social</w:t>
      </w:r>
    </w:p>
    <w:p w14:paraId="38F35527" w14:textId="77777777" w:rsidR="009B3C2C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6A169135" w14:textId="77777777" w:rsidR="009B3C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Quais as principais entregas previstas pela proposta?  </w:t>
      </w:r>
    </w:p>
    <w:p w14:paraId="7ECD8880" w14:textId="77777777" w:rsidR="009B3C2C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Roda de Capoeira</w:t>
      </w:r>
    </w:p>
    <w:p w14:paraId="2DFA8612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Batizado / Troca de Cordas</w:t>
      </w:r>
    </w:p>
    <w:p w14:paraId="7EF625D8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>Apresentação / Mostra de Capoeira</w:t>
      </w:r>
    </w:p>
    <w:p w14:paraId="4416D058" w14:textId="77777777" w:rsidR="009B3C2C" w:rsidRDefault="00000000">
      <w:pPr>
        <w:spacing w:before="120" w:after="120" w:line="240" w:lineRule="auto"/>
        <w:ind w:left="720" w:right="120"/>
        <w:jc w:val="both"/>
      </w:pP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</w:t>
      </w:r>
      <w:proofErr w:type="gramStart"/>
      <w:r>
        <w:rPr>
          <w:color w:val="000000"/>
          <w:sz w:val="24"/>
          <w:szCs w:val="24"/>
        </w:rPr>
        <w:t>(  )</w:t>
      </w:r>
      <w:proofErr w:type="gramEnd"/>
      <w:r>
        <w:rPr>
          <w:color w:val="000000"/>
          <w:sz w:val="24"/>
          <w:szCs w:val="24"/>
        </w:rPr>
        <w:t xml:space="preserve">   Outros</w:t>
      </w:r>
      <w:r>
        <w:rPr>
          <w:sz w:val="24"/>
          <w:szCs w:val="24"/>
        </w:rPr>
        <w:t>: _______________________________________________</w:t>
      </w:r>
    </w:p>
    <w:p w14:paraId="3A43A9FE" w14:textId="77777777" w:rsidR="009B3C2C" w:rsidRDefault="009B3C2C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50DD4FF0" w14:textId="77777777" w:rsidR="009B3C2C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</w:t>
      </w:r>
    </w:p>
    <w:sectPr w:rsidR="009B3C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210B8" w14:textId="77777777" w:rsidR="00B7140E" w:rsidRDefault="00B7140E">
      <w:pPr>
        <w:spacing w:after="0" w:line="240" w:lineRule="auto"/>
      </w:pPr>
      <w:r>
        <w:separator/>
      </w:r>
    </w:p>
  </w:endnote>
  <w:endnote w:type="continuationSeparator" w:id="0">
    <w:p w14:paraId="00EEEE33" w14:textId="77777777" w:rsidR="00B7140E" w:rsidRDefault="00B71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A19219-ABA7-4664-A172-DB4190787BFE}"/>
    <w:embedBold r:id="rId2" w:fontKey="{2B5FED82-A830-46A0-B0E4-AE65A135A24A}"/>
    <w:embedItalic r:id="rId3" w:fontKey="{822DA4CE-4264-4F87-938C-B2C2D023EB70}"/>
  </w:font>
  <w:font w:name="Play">
    <w:charset w:val="00"/>
    <w:family w:val="auto"/>
    <w:pitch w:val="default"/>
    <w:embedRegular r:id="rId4" w:fontKey="{F19A79FF-EF54-48D2-9E0C-16933B5536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87AFE9A-3C40-4D67-BDF3-8B15EE176DBF}"/>
    <w:embedBold r:id="rId6" w:fontKey="{79BAA7E4-391F-43E1-AC29-E1EA745FC8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FF4E1B-0C38-4761-910A-9A43EED66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4CE9E" w14:textId="77777777" w:rsidR="009B3C2C" w:rsidRDefault="009B3C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0D9C9" w14:textId="77777777" w:rsidR="009B3C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2EB8BF40" wp14:editId="008DD478">
          <wp:simplePos x="0" y="0"/>
          <wp:positionH relativeFrom="column">
            <wp:posOffset>-380999</wp:posOffset>
          </wp:positionH>
          <wp:positionV relativeFrom="paragraph">
            <wp:posOffset>-195449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5C1CA761" wp14:editId="524E1F63">
          <wp:simplePos x="0" y="0"/>
          <wp:positionH relativeFrom="column">
            <wp:posOffset>3067050</wp:posOffset>
          </wp:positionH>
          <wp:positionV relativeFrom="paragraph">
            <wp:posOffset>-262124</wp:posOffset>
          </wp:positionV>
          <wp:extent cx="2962275" cy="612140"/>
          <wp:effectExtent l="0" t="0" r="0" b="0"/>
          <wp:wrapNone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323B3" w14:textId="77777777" w:rsidR="009B3C2C" w:rsidRDefault="009B3C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37A39" w14:textId="77777777" w:rsidR="00B7140E" w:rsidRDefault="00B7140E">
      <w:pPr>
        <w:spacing w:after="0" w:line="240" w:lineRule="auto"/>
      </w:pPr>
      <w:r>
        <w:separator/>
      </w:r>
    </w:p>
  </w:footnote>
  <w:footnote w:type="continuationSeparator" w:id="0">
    <w:p w14:paraId="50FED08D" w14:textId="77777777" w:rsidR="00B7140E" w:rsidRDefault="00B71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E17CC" w14:textId="77777777" w:rsidR="009B3C2C" w:rsidRDefault="009B3C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38C89" w14:textId="77777777" w:rsidR="009B3C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E44B945" wp14:editId="0D847CE9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0EDB3" w14:textId="77777777" w:rsidR="009B3C2C" w:rsidRDefault="009B3C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D3449"/>
    <w:multiLevelType w:val="multilevel"/>
    <w:tmpl w:val="3EA491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3F3739"/>
    <w:multiLevelType w:val="multilevel"/>
    <w:tmpl w:val="949253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DD164CE"/>
    <w:multiLevelType w:val="multilevel"/>
    <w:tmpl w:val="14344C90"/>
    <w:lvl w:ilvl="0">
      <w:start w:val="4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23CB1"/>
    <w:multiLevelType w:val="multilevel"/>
    <w:tmpl w:val="4D2AB4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F41AD2"/>
    <w:multiLevelType w:val="multilevel"/>
    <w:tmpl w:val="533E09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86E4F"/>
    <w:multiLevelType w:val="multilevel"/>
    <w:tmpl w:val="2E0283D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84BA0"/>
    <w:multiLevelType w:val="multilevel"/>
    <w:tmpl w:val="D62AC3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68316669">
    <w:abstractNumId w:val="3"/>
  </w:num>
  <w:num w:numId="2" w16cid:durableId="786312733">
    <w:abstractNumId w:val="0"/>
  </w:num>
  <w:num w:numId="3" w16cid:durableId="1354307282">
    <w:abstractNumId w:val="5"/>
  </w:num>
  <w:num w:numId="4" w16cid:durableId="449905764">
    <w:abstractNumId w:val="2"/>
  </w:num>
  <w:num w:numId="5" w16cid:durableId="259224337">
    <w:abstractNumId w:val="6"/>
  </w:num>
  <w:num w:numId="6" w16cid:durableId="1112431304">
    <w:abstractNumId w:val="1"/>
  </w:num>
  <w:num w:numId="7" w16cid:durableId="19244923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C2C"/>
    <w:rsid w:val="002A1D30"/>
    <w:rsid w:val="0049754D"/>
    <w:rsid w:val="00561195"/>
    <w:rsid w:val="008F42FE"/>
    <w:rsid w:val="009B3C2C"/>
    <w:rsid w:val="00A71539"/>
    <w:rsid w:val="00B7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FB788"/>
  <w15:docId w15:val="{F1D9A7A6-AB4A-4BC0-BB99-DB24453B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1826</Words>
  <Characters>9863</Characters>
  <Application>Microsoft Office Word</Application>
  <DocSecurity>0</DocSecurity>
  <Lines>82</Lines>
  <Paragraphs>23</Paragraphs>
  <ScaleCrop>false</ScaleCrop>
  <Company/>
  <LinksUpToDate>false</LinksUpToDate>
  <CharactersWithSpaces>11666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3</cp:revision>
  <dcterms:created xsi:type="dcterms:W3CDTF">2026-05-04T16:01:00Z</dcterms:created>
  <dcterms:modified xsi:type="dcterms:W3CDTF">2026-05-04T16:29:00Z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