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7359E" w14:textId="77777777" w:rsidR="00AD1F18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02/2026 - BIANOR PAMPONET - FOMENTO À MÚSICA (PRODUÇÃO DE SINGLES)</w:t>
      </w:r>
    </w:p>
    <w:p w14:paraId="2A20B522" w14:textId="77777777" w:rsidR="00AD1F18" w:rsidRDefault="00AD1F18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43D19ECF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Calibri" w:eastAsia="Calibri" w:hAnsi="Calibri" w:cs="Calibri"/>
          <w:b/>
          <w:bCs/>
          <w:smallCaps/>
          <w:sz w:val="24"/>
          <w:szCs w:val="24"/>
        </w:rPr>
        <w:t>11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- </w:t>
      </w:r>
      <w:r>
        <w:rPr>
          <w:rFonts w:ascii="Calibri" w:eastAsia="Calibri" w:hAnsi="Calibri" w:cs="Calibri"/>
          <w:smallCap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FORMULÁRIO</w:t>
      </w:r>
      <w:proofErr w:type="gramEnd"/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 DE APRESENTAÇÃO DE RECURSO</w:t>
      </w:r>
    </w:p>
    <w:p w14:paraId="5BC653A6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283E916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 DO AGENTE CULTURAL:</w:t>
      </w:r>
    </w:p>
    <w:p w14:paraId="7991CC67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695B7C55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 DO PROJETO </w:t>
      </w:r>
      <w:proofErr w:type="gramStart"/>
      <w:r>
        <w:rPr>
          <w:sz w:val="24"/>
          <w:szCs w:val="24"/>
        </w:rPr>
        <w:t>INSCRITO::</w:t>
      </w:r>
      <w:proofErr w:type="gramEnd"/>
      <w:r>
        <w:rPr>
          <w:sz w:val="24"/>
          <w:szCs w:val="24"/>
        </w:rPr>
        <w:t xml:space="preserve"> </w:t>
      </w:r>
    </w:p>
    <w:p w14:paraId="75BDBEE3" w14:textId="77777777" w:rsidR="00AD1F18" w:rsidRDefault="00AD1F1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0B510DE5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Recurso referente à etapa:</w:t>
      </w:r>
    </w:p>
    <w:p w14:paraId="3F8EAE62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Análise de Mérito</w:t>
      </w:r>
    </w:p>
    <w:p w14:paraId="5FC4B52C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Habilitação</w:t>
      </w:r>
    </w:p>
    <w:p w14:paraId="18675571" w14:textId="77777777" w:rsidR="00AD1F18" w:rsidRDefault="00AD1F1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4F459E93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SOLICITAÇÃO</w:t>
      </w:r>
    </w:p>
    <w:p w14:paraId="3CE15507" w14:textId="77777777" w:rsidR="00AD1F18" w:rsidRDefault="00AD1F1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2B87CF67" w14:textId="3144C81A" w:rsidR="00AD1F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sz w:val="24"/>
          <w:szCs w:val="24"/>
        </w:rPr>
        <w:t>Eu, _________________________________, agente cultural do Projeto ____________________, solicito revisão do resultado do Edital Nº 01/</w:t>
      </w:r>
      <w:r w:rsidR="00694C4F">
        <w:rPr>
          <w:sz w:val="24"/>
          <w:szCs w:val="24"/>
        </w:rPr>
        <w:t>2026, conforme</w:t>
      </w:r>
      <w:r>
        <w:rPr>
          <w:sz w:val="24"/>
          <w:szCs w:val="24"/>
        </w:rPr>
        <w:t xml:space="preserve"> justificativa a seguir:</w:t>
      </w:r>
    </w:p>
    <w:p w14:paraId="142C5E70" w14:textId="77777777" w:rsidR="00AD1F1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052FB520" w14:textId="77777777" w:rsidR="00AD1F18" w:rsidRDefault="00AD1F1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14:paraId="12443637" w14:textId="77777777" w:rsidR="00AD1F18" w:rsidRDefault="00AD1F1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14:paraId="5DE08830" w14:textId="77777777" w:rsidR="00AD1F18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09D579B9" w14:textId="77777777" w:rsidR="00AD1F18" w:rsidRDefault="00AD1F18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5DAB7157" w14:textId="77777777" w:rsidR="00AD1F18" w:rsidRDefault="00AD1F18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15280D38" w14:textId="77777777" w:rsidR="00AD1F18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3C8FE56D" w14:textId="77777777" w:rsidR="00AD1F18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77615665" w14:textId="77777777" w:rsidR="00AD1F18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6C3C4BB0" w14:textId="77777777" w:rsidR="00AD1F18" w:rsidRDefault="00AD1F18"/>
    <w:p w14:paraId="60308776" w14:textId="77777777" w:rsidR="00AD1F18" w:rsidRDefault="00AD1F18"/>
    <w:sectPr w:rsidR="00AD1F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4A8CA" w14:textId="77777777" w:rsidR="004514ED" w:rsidRDefault="004514ED">
      <w:pPr>
        <w:spacing w:after="0" w:line="240" w:lineRule="auto"/>
      </w:pPr>
      <w:r>
        <w:separator/>
      </w:r>
    </w:p>
  </w:endnote>
  <w:endnote w:type="continuationSeparator" w:id="0">
    <w:p w14:paraId="66736869" w14:textId="77777777" w:rsidR="004514ED" w:rsidRDefault="00451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B88DA8E-FDBF-43E3-BCAE-DFF2ACFB24C8}"/>
    <w:embedBold r:id="rId2" w:fontKey="{CDF09DA2-A6AD-491B-9349-6BCE0AE21D81}"/>
    <w:embedItalic r:id="rId3" w:fontKey="{59266DDF-46D1-4989-AF20-4BFD05F06A3B}"/>
  </w:font>
  <w:font w:name="Play">
    <w:charset w:val="00"/>
    <w:family w:val="auto"/>
    <w:pitch w:val="default"/>
    <w:embedRegular r:id="rId4" w:fontKey="{63435C84-1204-405E-A137-DE55895937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FB66E7F-57F7-463A-A6E1-30E0F7DFA7B0}"/>
    <w:embedBold r:id="rId6" w:fontKey="{E55421EF-BA32-4B8B-A350-63CB888216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C4BE341-27CD-4A74-A749-EF6C228EA7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AAD2B" w14:textId="77777777" w:rsidR="00AD1F18" w:rsidRDefault="00AD1F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A701A" w14:textId="77777777" w:rsidR="00AD1F18" w:rsidRDefault="00000000">
    <w:pPr>
      <w:tabs>
        <w:tab w:val="center" w:pos="4252"/>
        <w:tab w:val="right" w:pos="8504"/>
      </w:tabs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08B52ECF" wp14:editId="29D172CC">
          <wp:simplePos x="0" y="0"/>
          <wp:positionH relativeFrom="column">
            <wp:posOffset>-704849</wp:posOffset>
          </wp:positionH>
          <wp:positionV relativeFrom="paragraph">
            <wp:posOffset>114290</wp:posOffset>
          </wp:positionV>
          <wp:extent cx="2962275" cy="478752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632DCD68" wp14:editId="6F2DEBB1">
          <wp:simplePos x="0" y="0"/>
          <wp:positionH relativeFrom="column">
            <wp:posOffset>3105150</wp:posOffset>
          </wp:positionH>
          <wp:positionV relativeFrom="paragraph">
            <wp:posOffset>52200</wp:posOffset>
          </wp:positionV>
          <wp:extent cx="2962275" cy="612140"/>
          <wp:effectExtent l="0" t="0" r="0" b="0"/>
          <wp:wrapNone/>
          <wp:docPr id="1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3B7116" w14:textId="77777777" w:rsidR="00AD1F18" w:rsidRDefault="00AD1F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4B927" w14:textId="77777777" w:rsidR="00AD1F18" w:rsidRDefault="00AD1F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A6A7F" w14:textId="77777777" w:rsidR="004514ED" w:rsidRDefault="004514ED">
      <w:pPr>
        <w:spacing w:after="0" w:line="240" w:lineRule="auto"/>
      </w:pPr>
      <w:r>
        <w:separator/>
      </w:r>
    </w:p>
  </w:footnote>
  <w:footnote w:type="continuationSeparator" w:id="0">
    <w:p w14:paraId="7EDD1737" w14:textId="77777777" w:rsidR="004514ED" w:rsidRDefault="00451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DAB22" w14:textId="77777777" w:rsidR="00AD1F18" w:rsidRDefault="00AD1F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BD30B" w14:textId="77777777" w:rsidR="00AD1F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4200B8C" wp14:editId="0C67E47C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8BF91" w14:textId="77777777" w:rsidR="00AD1F18" w:rsidRDefault="00AD1F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F18"/>
    <w:rsid w:val="004514ED"/>
    <w:rsid w:val="004B41F3"/>
    <w:rsid w:val="00694C4F"/>
    <w:rsid w:val="00AD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58A4E"/>
  <w15:docId w15:val="{410E6661-6AE8-4E53-A7C0-DB3F4E1A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481</Characters>
  <Application>Microsoft Office Word</Application>
  <DocSecurity>0</DocSecurity>
  <Lines>15</Lines>
  <Paragraphs>8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2026-05-04T15:31:00Z</dcterms:created>
  <dcterms:modified xsi:type="dcterms:W3CDTF">2026-05-04T15:31:00Z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