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45F0D9" w14:textId="77777777" w:rsidR="00D55807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01/2026 - 25 DE OUTUBRO - FOMENTO À EXECUÇÃO DE AÇÕES CULTURAIS</w:t>
      </w:r>
    </w:p>
    <w:p w14:paraId="56359D35" w14:textId="77777777" w:rsidR="00D55807" w:rsidRDefault="00D55807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61DCD511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ANEXO </w:t>
      </w:r>
      <w:r>
        <w:rPr>
          <w:rFonts w:ascii="Calibri" w:eastAsia="Calibri" w:hAnsi="Calibri" w:cs="Calibri"/>
          <w:b/>
          <w:bCs/>
          <w:smallCaps/>
          <w:sz w:val="24"/>
          <w:szCs w:val="24"/>
        </w:rPr>
        <w:t>11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- </w:t>
      </w:r>
      <w:r>
        <w:rPr>
          <w:rFonts w:ascii="Calibri" w:eastAsia="Calibri" w:hAnsi="Calibri" w:cs="Calibri"/>
          <w:smallCaps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FORMULÁRIO</w:t>
      </w:r>
      <w:proofErr w:type="gramEnd"/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 xml:space="preserve"> DE APRESENTAÇÃO DE RECURSO</w:t>
      </w:r>
    </w:p>
    <w:p w14:paraId="6FE6CCB5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04482C4D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DO AGENTE CULTURAL:</w:t>
      </w:r>
    </w:p>
    <w:p w14:paraId="5FD832DA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CPF:</w:t>
      </w:r>
    </w:p>
    <w:p w14:paraId="0423CDD5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NOME DO PROJETO INSCRITO:</w:t>
      </w:r>
    </w:p>
    <w:p w14:paraId="6C9C28C9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CATEGORIA: </w:t>
      </w:r>
    </w:p>
    <w:p w14:paraId="3DD5A101" w14:textId="77777777" w:rsidR="00D55807" w:rsidRDefault="00D5580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478E721D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Recurso referente à etapa:</w:t>
      </w:r>
    </w:p>
    <w:p w14:paraId="3EBC98B4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Análise de Mérito</w:t>
      </w:r>
    </w:p>
    <w:p w14:paraId="643B06E2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Habilitação</w:t>
      </w:r>
    </w:p>
    <w:p w14:paraId="4783EF9B" w14:textId="77777777" w:rsidR="00D55807" w:rsidRDefault="00D5580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2B8BEF8B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SOLICITAÇÃO</w:t>
      </w:r>
    </w:p>
    <w:p w14:paraId="32715FFE" w14:textId="77777777" w:rsidR="00D55807" w:rsidRDefault="00D5580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sz w:val="24"/>
          <w:szCs w:val="24"/>
        </w:rPr>
      </w:pPr>
    </w:p>
    <w:p w14:paraId="427C6B77" w14:textId="7F9A2DE3" w:rsidR="00D5580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>Eu, _________________________________, agente cultural do Projeto ____________________, solicito revisão do resultado do Edital Nº 01/</w:t>
      </w:r>
      <w:r w:rsidR="00C365E5">
        <w:rPr>
          <w:sz w:val="24"/>
          <w:szCs w:val="24"/>
        </w:rPr>
        <w:t>2026, conforme</w:t>
      </w:r>
      <w:r>
        <w:rPr>
          <w:sz w:val="24"/>
          <w:szCs w:val="24"/>
        </w:rPr>
        <w:t xml:space="preserve"> justificativa a seguir:</w:t>
      </w:r>
    </w:p>
    <w:p w14:paraId="3A33860E" w14:textId="77777777" w:rsidR="00D55807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65AA880C" w14:textId="77777777" w:rsidR="00D55807" w:rsidRDefault="00D5580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14:paraId="5A3220B4" w14:textId="77777777" w:rsidR="00D55807" w:rsidRDefault="00D55807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</w:p>
    <w:p w14:paraId="501D8C41" w14:textId="77777777" w:rsidR="00D55807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189A84EA" w14:textId="77777777" w:rsidR="00D55807" w:rsidRDefault="00D5580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7AE9BCAD" w14:textId="77777777" w:rsidR="00D55807" w:rsidRDefault="00D55807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73F83779" w14:textId="77777777" w:rsidR="00D5580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14751C43" w14:textId="77777777" w:rsidR="00D5580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6BCA0131" w14:textId="77777777" w:rsidR="00D55807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3F9CA040" w14:textId="77777777" w:rsidR="00D55807" w:rsidRDefault="00D55807"/>
    <w:p w14:paraId="76BC7D01" w14:textId="77777777" w:rsidR="00D55807" w:rsidRDefault="00D55807"/>
    <w:sectPr w:rsidR="00D558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8F0CF7" w14:textId="77777777" w:rsidR="007F50D8" w:rsidRDefault="007F50D8">
      <w:pPr>
        <w:spacing w:after="0" w:line="240" w:lineRule="auto"/>
      </w:pPr>
      <w:r>
        <w:separator/>
      </w:r>
    </w:p>
  </w:endnote>
  <w:endnote w:type="continuationSeparator" w:id="0">
    <w:p w14:paraId="6A33FA01" w14:textId="77777777" w:rsidR="007F50D8" w:rsidRDefault="007F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B765A1D-DE96-435E-91E1-9A9C034A7BD2}"/>
    <w:embedBold r:id="rId2" w:fontKey="{82D86118-0E59-42D8-AA26-1FA6DD76F26A}"/>
    <w:embedItalic r:id="rId3" w:fontKey="{89272873-8337-429B-81D1-E7E1434E39AE}"/>
  </w:font>
  <w:font w:name="Play">
    <w:charset w:val="00"/>
    <w:family w:val="auto"/>
    <w:pitch w:val="default"/>
    <w:embedRegular r:id="rId4" w:fontKey="{96B7479C-BA3D-40C9-B449-D3ED5E6903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6092743-EEF7-4ACB-8DA9-A7A3D13702EF}"/>
    <w:embedBold r:id="rId6" w:fontKey="{90575CFB-4673-46BB-8BAB-F912284210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B05A5DC-BE99-412A-897A-27DAF8CDAF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D2970" w14:textId="77777777" w:rsidR="00D55807" w:rsidRDefault="00D558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0E144" w14:textId="77777777" w:rsidR="00D55807" w:rsidRDefault="00000000">
    <w:pPr>
      <w:tabs>
        <w:tab w:val="center" w:pos="4252"/>
        <w:tab w:val="right" w:pos="8504"/>
      </w:tabs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723E20E" wp14:editId="76A412D7">
          <wp:simplePos x="0" y="0"/>
          <wp:positionH relativeFrom="column">
            <wp:posOffset>-704849</wp:posOffset>
          </wp:positionH>
          <wp:positionV relativeFrom="paragraph">
            <wp:posOffset>114290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0F73C78E" wp14:editId="67BB5964">
          <wp:simplePos x="0" y="0"/>
          <wp:positionH relativeFrom="column">
            <wp:posOffset>3105150</wp:posOffset>
          </wp:positionH>
          <wp:positionV relativeFrom="paragraph">
            <wp:posOffset>52200</wp:posOffset>
          </wp:positionV>
          <wp:extent cx="2962275" cy="612140"/>
          <wp:effectExtent l="0" t="0" r="0" b="0"/>
          <wp:wrapNone/>
          <wp:docPr id="1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5EDFE4" w14:textId="77777777" w:rsidR="00D55807" w:rsidRDefault="00D558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F8F1B" w14:textId="77777777" w:rsidR="00D55807" w:rsidRDefault="00D558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7D211" w14:textId="77777777" w:rsidR="007F50D8" w:rsidRDefault="007F50D8">
      <w:pPr>
        <w:spacing w:after="0" w:line="240" w:lineRule="auto"/>
      </w:pPr>
      <w:r>
        <w:separator/>
      </w:r>
    </w:p>
  </w:footnote>
  <w:footnote w:type="continuationSeparator" w:id="0">
    <w:p w14:paraId="148202F6" w14:textId="77777777" w:rsidR="007F50D8" w:rsidRDefault="007F5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502A" w14:textId="77777777" w:rsidR="00D55807" w:rsidRDefault="00D558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41416" w14:textId="77777777" w:rsidR="00D55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B0F8D1" wp14:editId="24464723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A467B" w14:textId="77777777" w:rsidR="00D55807" w:rsidRDefault="00D5580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807"/>
    <w:rsid w:val="004E2A15"/>
    <w:rsid w:val="007F50D8"/>
    <w:rsid w:val="00C365E5"/>
    <w:rsid w:val="00D5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F173A"/>
  <w15:docId w15:val="{1C04E6DD-74FB-4646-8398-F7008AED2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482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2026-05-04T14:57:00Z</dcterms:created>
  <dcterms:modified xsi:type="dcterms:W3CDTF">2026-05-04T14:57:00Z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